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7465" w14:textId="77777777" w:rsidR="00B86E13" w:rsidRDefault="00000000">
      <w:pPr>
        <w:jc w:val="center"/>
        <w:rPr>
          <w:rFonts w:ascii="方正大标宋简体" w:eastAsia="方正大标宋简体"/>
          <w:color w:val="FF0000"/>
          <w:sz w:val="56"/>
          <w:szCs w:val="52"/>
        </w:rPr>
      </w:pPr>
      <w:r>
        <w:rPr>
          <w:rFonts w:ascii="方正大标宋简体" w:eastAsia="方正大标宋简体" w:hint="eastAsia"/>
          <w:color w:val="FF0000"/>
          <w:sz w:val="56"/>
          <w:szCs w:val="52"/>
        </w:rPr>
        <w:t>浙江省科技企业孵化器协会文件</w:t>
      </w:r>
    </w:p>
    <w:p w14:paraId="20891059" w14:textId="77777777" w:rsidR="00B86E13" w:rsidRDefault="00000000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浙孵协字〔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</w:p>
    <w:p w14:paraId="4544EF03" w14:textId="77777777" w:rsidR="00B86E13" w:rsidRDefault="00B86E13"/>
    <w:p w14:paraId="00922747" w14:textId="31A86FD0" w:rsidR="00B86E13" w:rsidRDefault="00C97B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4EE5D" wp14:editId="7FD88D0F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0"/>
                <wp:effectExtent l="19050" t="19050" r="19050" b="19050"/>
                <wp:wrapNone/>
                <wp:docPr id="1727567736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D6734" id="直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" strokecolor="red" strokeweight="2.25pt"/>
            </w:pict>
          </mc:Fallback>
        </mc:AlternateContent>
      </w:r>
    </w:p>
    <w:p w14:paraId="01F97277" w14:textId="77777777" w:rsidR="00B86E13" w:rsidRDefault="00000000">
      <w:pPr>
        <w:widowControl/>
        <w:spacing w:line="495" w:lineRule="atLeast"/>
        <w:jc w:val="center"/>
        <w:outlineLvl w:val="0"/>
        <w:rPr>
          <w:rFonts w:ascii="方正小标宋简体" w:eastAsia="方正小标宋简体"/>
          <w:color w:val="000000"/>
          <w:spacing w:val="-24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24"/>
          <w:sz w:val="44"/>
          <w:szCs w:val="44"/>
        </w:rPr>
        <w:t>关于开展2023年度浙江省科技企业孵化器、众创空间火炬统计工作的通知</w:t>
      </w:r>
    </w:p>
    <w:p w14:paraId="59A8DE07" w14:textId="77777777" w:rsidR="00B86E13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各有关单位：</w:t>
      </w:r>
    </w:p>
    <w:p w14:paraId="3E5A8A9F" w14:textId="77777777" w:rsidR="00B86E13" w:rsidRDefault="0000000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为更好的落实2023年度全国火炬统计工作的相关要求，提升2023年度国家科技企业孵化器及众创空间统计工作质量，现将有关工作事项通知如下：</w:t>
      </w:r>
    </w:p>
    <w:p w14:paraId="3284B959" w14:textId="77777777" w:rsidR="00B86E13" w:rsidRDefault="00B86E13">
      <w:pPr>
        <w:rPr>
          <w:rFonts w:ascii="仿宋" w:eastAsia="仿宋" w:hAnsi="仿宋"/>
          <w:sz w:val="32"/>
          <w:szCs w:val="32"/>
        </w:rPr>
      </w:pPr>
    </w:p>
    <w:p w14:paraId="28C75F07" w14:textId="77777777" w:rsidR="00B86E13" w:rsidRDefault="00000000">
      <w:pPr>
        <w:numPr>
          <w:ilvl w:val="0"/>
          <w:numId w:val="1"/>
        </w:num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调查内容及时间</w:t>
      </w:r>
    </w:p>
    <w:p w14:paraId="03956544" w14:textId="77777777" w:rsidR="00B86E13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本次调查内容为</w:t>
      </w:r>
      <w:r>
        <w:rPr>
          <w:rFonts w:ascii="仿宋" w:eastAsia="仿宋" w:hAnsi="仿宋" w:hint="eastAsia"/>
          <w:b/>
          <w:bCs/>
          <w:sz w:val="32"/>
          <w:szCs w:val="32"/>
        </w:rPr>
        <w:t>2023年1月1日至12月31日</w:t>
      </w:r>
      <w:r>
        <w:rPr>
          <w:rFonts w:ascii="仿宋" w:eastAsia="仿宋" w:hAnsi="仿宋" w:hint="eastAsia"/>
          <w:sz w:val="32"/>
          <w:szCs w:val="32"/>
        </w:rPr>
        <w:t>的科技企业孵化器综合运行情况、在孵（当年毕业）情况、累计毕业企业情况、众创空间综合运行情况。</w:t>
      </w:r>
    </w:p>
    <w:p w14:paraId="155A8D64" w14:textId="77777777" w:rsidR="00B86E13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1、孵化器年报截止时间为</w:t>
      </w:r>
      <w:r>
        <w:rPr>
          <w:rFonts w:ascii="仿宋" w:eastAsia="仿宋" w:hAnsi="仿宋" w:hint="eastAsia"/>
          <w:b/>
          <w:bCs/>
          <w:sz w:val="32"/>
          <w:szCs w:val="32"/>
        </w:rPr>
        <w:t>2024年</w:t>
      </w:r>
      <w:r>
        <w:rPr>
          <w:rFonts w:ascii="仿宋" w:eastAsia="仿宋" w:hAnsi="仿宋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月31日</w:t>
      </w:r>
      <w:r>
        <w:rPr>
          <w:rFonts w:ascii="仿宋" w:eastAsia="仿宋" w:hAnsi="仿宋" w:hint="eastAsia"/>
          <w:sz w:val="32"/>
          <w:szCs w:val="32"/>
        </w:rPr>
        <w:t>，必须同时上报在孵企业、当年毕业企业数据、累计毕业企业数据和孵化器国际合作情况（综合表数据由各表数据累加得出）。</w:t>
      </w:r>
    </w:p>
    <w:p w14:paraId="4DEEE4D5" w14:textId="6A6B7AC5" w:rsidR="00B86E13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2、众创空间年报截止时间为</w:t>
      </w:r>
      <w:r>
        <w:rPr>
          <w:rFonts w:ascii="仿宋" w:eastAsia="仿宋" w:hAnsi="仿宋" w:hint="eastAsia"/>
          <w:b/>
          <w:bCs/>
          <w:sz w:val="32"/>
          <w:szCs w:val="32"/>
        </w:rPr>
        <w:t>202</w:t>
      </w:r>
      <w:r w:rsidR="000034D2">
        <w:rPr>
          <w:rFonts w:ascii="仿宋" w:eastAsia="仿宋" w:hAnsi="仿宋"/>
          <w:b/>
          <w:bCs/>
          <w:sz w:val="32"/>
          <w:szCs w:val="32"/>
        </w:rPr>
        <w:t>4</w:t>
      </w:r>
      <w:r>
        <w:rPr>
          <w:rFonts w:ascii="仿宋" w:eastAsia="仿宋" w:hAnsi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月29日</w:t>
      </w:r>
      <w:r>
        <w:rPr>
          <w:rFonts w:ascii="仿宋" w:eastAsia="仿宋" w:hAnsi="仿宋" w:hint="eastAsia"/>
          <w:sz w:val="32"/>
          <w:szCs w:val="32"/>
        </w:rPr>
        <w:t>，众创空间没有在孵企业报表，只需填报《众创空间综合情况统计报表》。</w:t>
      </w:r>
    </w:p>
    <w:p w14:paraId="60CD9F5C" w14:textId="77777777" w:rsidR="00B86E13" w:rsidRDefault="0000000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二、调查范围</w:t>
      </w:r>
    </w:p>
    <w:p w14:paraId="4B678069" w14:textId="77777777" w:rsidR="00B86E13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浙江省内</w:t>
      </w:r>
      <w:r>
        <w:rPr>
          <w:rFonts w:ascii="仿宋" w:eastAsia="仿宋" w:hAnsi="仿宋" w:hint="eastAsia"/>
          <w:b/>
          <w:bCs/>
          <w:sz w:val="32"/>
          <w:szCs w:val="32"/>
        </w:rPr>
        <w:t>所有</w:t>
      </w:r>
      <w:r>
        <w:rPr>
          <w:rFonts w:ascii="仿宋" w:eastAsia="仿宋" w:hAnsi="仿宋" w:hint="eastAsia"/>
          <w:sz w:val="32"/>
          <w:szCs w:val="32"/>
        </w:rPr>
        <w:t>孵化器和众创空间单位。</w:t>
      </w:r>
    </w:p>
    <w:p w14:paraId="5CB61CE0" w14:textId="77777777" w:rsidR="00B86E13" w:rsidRDefault="00B86E1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17EAA52" w14:textId="77777777" w:rsidR="00B86E13" w:rsidRDefault="0000000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三、调查系统和账号</w:t>
      </w:r>
    </w:p>
    <w:p w14:paraId="6F80B61C" w14:textId="77777777" w:rsidR="003B4AE9" w:rsidRDefault="00000000" w:rsidP="003B4AE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1、孵化器、众创空间填报单位登录科技部火炬中心综合业务办理平台（以下简称“平台”，网址：https://tyrz.chinatorch.org.cn/hjismp/a/login）完成数据填报。</w:t>
      </w:r>
    </w:p>
    <w:p w14:paraId="0358E9AE" w14:textId="1E0161F1" w:rsidR="00B86E13" w:rsidRPr="003B4AE9" w:rsidRDefault="003B4AE9" w:rsidP="003B4AE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特别</w:t>
      </w:r>
      <w:r w:rsidRPr="003B4AE9">
        <w:rPr>
          <w:rFonts w:ascii="仿宋" w:eastAsia="仿宋" w:hAnsi="仿宋" w:hint="eastAsia"/>
          <w:sz w:val="32"/>
          <w:szCs w:val="32"/>
        </w:rPr>
        <w:t>提醒：科技部火炬中心综合业务办理平台请孵化器、众创空间点击【服务机构/管理部门】进入。</w:t>
      </w:r>
    </w:p>
    <w:p w14:paraId="05095C2E" w14:textId="77777777" w:rsidR="00B86E13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2、国家级科技企业孵化器、国家备案众创空间及往年已填报过的单位账号查阅附件名称（附件一）【密码遗忘可找统计联系人修改】。</w:t>
      </w:r>
    </w:p>
    <w:p w14:paraId="37B25E5C" w14:textId="77777777" w:rsidR="00BD38A8" w:rsidRDefault="00E41C24" w:rsidP="00BD38A8">
      <w:pPr>
        <w:ind w:firstLineChars="200" w:firstLine="640"/>
        <w:rPr>
          <w:rFonts w:ascii="Calibri" w:eastAsia="仿宋" w:hAnsi="Calibri" w:cs="Calibri"/>
          <w:sz w:val="32"/>
          <w:szCs w:val="32"/>
        </w:rPr>
      </w:pPr>
      <w:r w:rsidRPr="00E41C24">
        <w:rPr>
          <w:rFonts w:ascii="仿宋" w:eastAsia="仿宋" w:hAnsi="仿宋" w:hint="eastAsia"/>
          <w:sz w:val="32"/>
          <w:szCs w:val="32"/>
        </w:rPr>
        <w:t>3、新建账号需填写孵化器、众创空间新增账号申报表，复制链接至浏览器打开或者长按识别二维码即可填写。由协会统一开设账号（以邮件形式回复）。新建账号申报链接：</w:t>
      </w:r>
      <w:hyperlink r:id="rId7" w:history="1">
        <w:r w:rsidRPr="00DF3157">
          <w:rPr>
            <w:rStyle w:val="a8"/>
            <w:rFonts w:ascii="仿宋" w:eastAsia="仿宋" w:hAnsi="仿宋" w:hint="eastAsia"/>
            <w:sz w:val="32"/>
            <w:szCs w:val="32"/>
          </w:rPr>
          <w:t>https://www.wjx.top/vm/hl0bzxo.aspx#</w:t>
        </w:r>
      </w:hyperlink>
      <w:r>
        <w:rPr>
          <w:rFonts w:ascii="Calibri" w:eastAsia="仿宋" w:hAnsi="Calibri" w:cs="Calibri"/>
          <w:sz w:val="32"/>
          <w:szCs w:val="32"/>
        </w:rPr>
        <w:t xml:space="preserve">    </w:t>
      </w:r>
    </w:p>
    <w:p w14:paraId="453E8456" w14:textId="4B37D34F" w:rsidR="00E41C24" w:rsidRDefault="00C97B1E" w:rsidP="00BD38A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E41C24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4A2D19B" wp14:editId="03C73DBC">
            <wp:extent cx="1684020" cy="18116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B6AB1" w14:textId="77777777" w:rsidR="00B86E13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、孵化器、众创空间年报在平台上完成填报数据提交，经市、省级科技主管部门审核通过后，自行打印“孵化器、众创空间综合情况表”（带火炬水印）封面，经孵化器、众创空间负责人签字、加盖单位公章后，扫描上传后缀为“.jpg”的纸质报表</w:t>
      </w:r>
      <w:r>
        <w:rPr>
          <w:rFonts w:ascii="仿宋" w:eastAsia="仿宋" w:hAnsi="仿宋" w:hint="eastAsia"/>
          <w:b/>
          <w:bCs/>
          <w:sz w:val="32"/>
          <w:szCs w:val="32"/>
        </w:rPr>
        <w:t>封面</w:t>
      </w:r>
      <w:r>
        <w:rPr>
          <w:rFonts w:ascii="仿宋" w:eastAsia="仿宋" w:hAnsi="仿宋" w:hint="eastAsia"/>
          <w:sz w:val="32"/>
          <w:szCs w:val="32"/>
        </w:rPr>
        <w:t>扫描件图片至平台完成提交（具体操作流程为填报首页，点击“打印”，点击扫描件“上传”，选择图片类型“报表扫描件”），方可完成本年度统计工作。</w:t>
      </w:r>
    </w:p>
    <w:p w14:paraId="22D8FC11" w14:textId="77777777" w:rsidR="00B86E13" w:rsidRDefault="00B86E13">
      <w:pPr>
        <w:rPr>
          <w:rFonts w:ascii="仿宋" w:eastAsia="仿宋" w:hAnsi="仿宋"/>
          <w:sz w:val="32"/>
          <w:szCs w:val="32"/>
        </w:rPr>
      </w:pPr>
    </w:p>
    <w:p w14:paraId="794AE400" w14:textId="77777777" w:rsidR="00B86E13" w:rsidRDefault="0000000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四、联系方式</w:t>
      </w:r>
    </w:p>
    <w:p w14:paraId="4919CD4F" w14:textId="77777777" w:rsidR="00B86E13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浙江省科技企业孵化器协会：</w:t>
      </w:r>
    </w:p>
    <w:p w14:paraId="7DE62C88" w14:textId="77777777" w:rsidR="00B86E13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陶颖婷  电话：0571-88217775/13575749156</w:t>
      </w:r>
    </w:p>
    <w:p w14:paraId="783596A1" w14:textId="23CE6B28" w:rsidR="00C97B1E" w:rsidRDefault="00000000" w:rsidP="00B707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浙江省孵化器（众创空间）统计工作群：</w:t>
      </w:r>
      <w:r>
        <w:rPr>
          <w:rFonts w:ascii="仿宋" w:eastAsia="仿宋" w:hAnsi="仿宋"/>
          <w:sz w:val="32"/>
          <w:szCs w:val="32"/>
        </w:rPr>
        <w:t>37826246</w:t>
      </w:r>
      <w:r w:rsidR="00C97B1E">
        <w:rPr>
          <w:rFonts w:ascii="仿宋" w:eastAsia="仿宋" w:hAnsi="仿宋"/>
          <w:sz w:val="32"/>
          <w:szCs w:val="32"/>
        </w:rPr>
        <w:t>4</w:t>
      </w:r>
    </w:p>
    <w:p w14:paraId="151A304A" w14:textId="77777777" w:rsidR="00887ACB" w:rsidRDefault="00887ACB" w:rsidP="00887ACB">
      <w:pPr>
        <w:jc w:val="right"/>
        <w:rPr>
          <w:rFonts w:ascii="仿宋" w:eastAsia="仿宋" w:hAnsi="仿宋"/>
          <w:sz w:val="32"/>
          <w:szCs w:val="32"/>
        </w:rPr>
      </w:pPr>
    </w:p>
    <w:p w14:paraId="1088320E" w14:textId="77777777" w:rsidR="00B707FA" w:rsidRDefault="00B707FA" w:rsidP="00887ACB">
      <w:pPr>
        <w:jc w:val="right"/>
        <w:rPr>
          <w:rFonts w:ascii="仿宋" w:eastAsia="仿宋" w:hAnsi="仿宋"/>
          <w:sz w:val="32"/>
          <w:szCs w:val="32"/>
        </w:rPr>
      </w:pPr>
    </w:p>
    <w:p w14:paraId="77420861" w14:textId="77777777" w:rsidR="00B707FA" w:rsidRDefault="00B707FA" w:rsidP="00887ACB">
      <w:pPr>
        <w:jc w:val="right"/>
        <w:rPr>
          <w:rFonts w:ascii="仿宋" w:eastAsia="仿宋" w:hAnsi="仿宋"/>
          <w:sz w:val="32"/>
          <w:szCs w:val="32"/>
        </w:rPr>
      </w:pPr>
    </w:p>
    <w:p w14:paraId="6323E597" w14:textId="77777777" w:rsidR="00B707FA" w:rsidRDefault="00B707FA" w:rsidP="00887ACB">
      <w:pPr>
        <w:jc w:val="right"/>
        <w:rPr>
          <w:rFonts w:ascii="仿宋" w:eastAsia="仿宋" w:hAnsi="仿宋"/>
          <w:sz w:val="32"/>
          <w:szCs w:val="32"/>
        </w:rPr>
      </w:pPr>
    </w:p>
    <w:p w14:paraId="72C77F63" w14:textId="77777777" w:rsidR="00B707FA" w:rsidRDefault="00B707FA" w:rsidP="00887ACB">
      <w:pPr>
        <w:jc w:val="right"/>
        <w:rPr>
          <w:rFonts w:ascii="仿宋" w:eastAsia="仿宋" w:hAnsi="仿宋"/>
          <w:sz w:val="32"/>
          <w:szCs w:val="32"/>
        </w:rPr>
      </w:pPr>
    </w:p>
    <w:p w14:paraId="220C93DF" w14:textId="77777777" w:rsidR="00B86E13" w:rsidRDefault="00B86E13" w:rsidP="00887AC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2908169" w14:textId="77777777" w:rsidR="00887ACB" w:rsidRDefault="00887ACB">
      <w:pPr>
        <w:spacing w:line="360" w:lineRule="auto"/>
        <w:ind w:firstLineChars="1300" w:firstLine="4160"/>
        <w:jc w:val="right"/>
        <w:rPr>
          <w:rFonts w:ascii="仿宋" w:eastAsia="仿宋" w:hAnsi="仿宋"/>
          <w:sz w:val="32"/>
          <w:szCs w:val="32"/>
        </w:rPr>
      </w:pPr>
    </w:p>
    <w:p w14:paraId="5791A93A" w14:textId="680F006F" w:rsidR="00B86E13" w:rsidRDefault="00000000">
      <w:pPr>
        <w:spacing w:line="360" w:lineRule="auto"/>
        <w:ind w:firstLineChars="1300" w:firstLine="4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浙江省科技企业孵化器协会</w:t>
      </w:r>
    </w:p>
    <w:p w14:paraId="0A160066" w14:textId="77777777" w:rsidR="00B86E13" w:rsidRDefault="00000000">
      <w:pPr>
        <w:spacing w:line="360" w:lineRule="auto"/>
        <w:ind w:firstLineChars="1500" w:firstLine="4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2024年1月5日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B86E13" w14:paraId="4386EFC3" w14:textId="77777777">
        <w:tc>
          <w:tcPr>
            <w:tcW w:w="8522" w:type="dxa"/>
          </w:tcPr>
          <w:p w14:paraId="0919F2DE" w14:textId="584B9E91" w:rsidR="00B86E13" w:rsidRDefault="00000000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/>
                <w:spacing w:val="-20"/>
                <w:sz w:val="32"/>
                <w:szCs w:val="32"/>
              </w:rPr>
              <w:t>浙江省科技企业孵化器协会秘书处          20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24</w:t>
            </w:r>
            <w:r>
              <w:rPr>
                <w:rFonts w:ascii="仿宋" w:eastAsia="仿宋" w:hAnsi="仿宋"/>
                <w:spacing w:val="-2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pacing w:val="-2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pacing w:val="-20"/>
                <w:sz w:val="32"/>
                <w:szCs w:val="32"/>
              </w:rPr>
              <w:t>日印发</w:t>
            </w:r>
          </w:p>
        </w:tc>
      </w:tr>
    </w:tbl>
    <w:p w14:paraId="2AA8DFC3" w14:textId="77777777" w:rsidR="00B86E13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附件一</w:t>
      </w:r>
    </w:p>
    <w:p w14:paraId="2B9D001A" w14:textId="77777777" w:rsidR="00B86E13" w:rsidRDefault="00000000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孵化器现有账号</w:t>
      </w:r>
    </w:p>
    <w:tbl>
      <w:tblPr>
        <w:tblW w:w="8662" w:type="dxa"/>
        <w:tblInd w:w="93" w:type="dxa"/>
        <w:tblLook w:val="0000" w:firstRow="0" w:lastRow="0" w:firstColumn="0" w:lastColumn="0" w:noHBand="0" w:noVBand="0"/>
      </w:tblPr>
      <w:tblGrid>
        <w:gridCol w:w="1080"/>
        <w:gridCol w:w="1199"/>
        <w:gridCol w:w="5391"/>
        <w:gridCol w:w="992"/>
      </w:tblGrid>
      <w:tr w:rsidR="00B86E13" w14:paraId="10ED8A0A" w14:textId="77777777">
        <w:trPr>
          <w:trHeight w:val="499"/>
          <w:tblHeader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119AB21" w14:textId="77777777" w:rsidR="00B86E13" w:rsidRDefault="0000000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C6E7FC" w14:textId="77777777" w:rsidR="00B86E13" w:rsidRDefault="0000000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帐号</w:t>
            </w:r>
          </w:p>
        </w:tc>
        <w:tc>
          <w:tcPr>
            <w:tcW w:w="5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BE5D9A" w14:textId="77777777" w:rsidR="00B86E13" w:rsidRDefault="0000000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调查单位名称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19B97B" w14:textId="77777777" w:rsidR="00B86E13" w:rsidRDefault="0000000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所属地域</w:t>
            </w:r>
          </w:p>
        </w:tc>
      </w:tr>
      <w:tr w:rsidR="00B86E13" w14:paraId="0331377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559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11C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tjfh33010382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BB1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中科院资本数字经济创新中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31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330100</w:t>
            </w:r>
          </w:p>
        </w:tc>
      </w:tr>
      <w:tr w:rsidR="00B86E13" w14:paraId="5EB2054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884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A1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tjfh33010001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FC4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杭州市上城区科技创业中心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0A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188B6BB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83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2EC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tjfh33010237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201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华滋科欣孵化器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C0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3BFC04B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013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FCB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tjfh33010305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B4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杭州互动伟谷科技有限公司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85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0D63BF2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DBD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68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tjfh33010308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5C0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杭州尚坤科技有限公司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17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73C88AA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8A4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60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22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杭州九知创业服务有限公司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D5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36B8660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D26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38E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tjfh33010357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8C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杭州健康智谷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F8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5A2A5EF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E2E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95B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tjfh33010007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BE3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杭州市下城区科技创业中心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948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6B2C9A1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A5E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3AC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tjfh33010025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F77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杭州天盛科技创业服务有限公司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B13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13A1335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3D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BC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tjfh33010159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8F4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杭州迎创商务服务有限公司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FA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4BF928C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3D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30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tjfh33010184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EF5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博济滨江智谷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3D1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35C83F3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DE5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D5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tjfh33010309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EBF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杭州德必文化创意有限公司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BC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0D8AF05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E56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EFE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tjfh33010016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A28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浙江高校科技园发展有限公司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69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017EF13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23B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8E3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tjfh33010045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0A4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浙江智新泽地科技发展有限公司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FD3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3054DEF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8AC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10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tjfh33010087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93C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杭州浙宝企业管理有限公司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524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37EAFDF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9AB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DF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tjfh33010106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5A6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浙江清华长三角研究院杭州分院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C3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1AE5D3C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CCE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4D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tjfh33010120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49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杭州万事利信息科技孵化器有限公司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C8C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72DD3E8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A68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8EC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tjfh33010198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1BE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九知创新中心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E3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1F321B3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5B1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EA0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225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浙江省农业科创园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494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17493A0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CF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C7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16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浙江长三角军民融合产业发展有限公司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902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1E2A34E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40F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F11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tjfh33010002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1E8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杭州市拱墅区科技创业中心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B3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7124AF6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B6C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330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tjfh33010008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6D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杭州乐富智汇园孵化器有限公司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FE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4E4C16C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9D3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BF0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tjfh33010048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4EF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杭州建华文创园管理有限公司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2CB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0ACE2B6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42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45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tjfh33010115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DAB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新禾联创科技企业孵化器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A29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2C947EC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31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8BE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tjfh33010125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6D3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杭州文创企业管理有限公司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5FC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315B07E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82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BE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tjfh33010126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0C2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运河汇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946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5C4DA50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B4C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07E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tjfh33010134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807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杭州运河汽车互联网产业园有限公司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3B1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225CCF9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75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845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tjfh33010139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052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杭州运河汽车电商园有限公司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0F6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6767BFD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6D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8E6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tjfh33010158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2DB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杭州元谷创意园综合孵化器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532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4295942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85F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C4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tjfh33010166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EC8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杭州建华电商园管理有限公司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FC0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75E1D20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128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FA1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tjfh33010267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65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杭州丰泰电商产业园管理有限公司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F58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525EC3C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02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A6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tjfh33010284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4B6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杭开（杭州）创新创业园区有限公司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2DA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3535A78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955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0B0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239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杭州市网新中创科技发展有限公司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0AE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16E6F93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898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CE5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tjfh33010311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7E9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数字经济创新基地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FB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596873E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52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29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56A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杭州智尚汇创立方科技有限公司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ADE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477C5BB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384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831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63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杭州玟创物业管理有限公司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A2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39292D7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7A1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D9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17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杭州智慧网谷经济发展有限公司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953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053E9F1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0EA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359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tjfh33010364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5BE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杭州集成电路创新产业园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5AD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4AAC593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F3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FD3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tjfh33010003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B48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浙江大学科技园发展有限公司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B1B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61012CB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79C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14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tjfh33010006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DC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杭州数字娱乐园有限公司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BC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4EBDC02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D5B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6A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tjfh33010011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7C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浙江银江孵化器有限公司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9A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66DB94A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57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455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tjfh33010012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2E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颐高科技创业园有限公司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2AE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685AB0A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1A2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3E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tjfh33010015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B7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杭州之江创意园开发有限公司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B7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56B5365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75C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E4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tjfh33010018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9C1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杭州电子商务产业发展有限公司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384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3C9AB95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368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996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tjfh33010047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21A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杭州数字信息产业发展有限公司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DE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1ACE455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5A0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33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tjfh33010082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7B9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尚坤生态创意园孵化器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F6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742D0F7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6F8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F24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tjfh33010105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BC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杭州智慧产业园孵化器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5EC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2D05D3C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79E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A6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tjfh33010116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CDE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杭州启真投资管理有限公司（紫金创业园）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2EB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49189C7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63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A9A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tjfh33010117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C50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杭州尚坤紫霞投资管理有限公司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8DC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0A17085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6E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C3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tjfh33010151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C02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杭州极氪科技发展有限公司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1C4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58C0C53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8E4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C0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tjfh33010173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469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旭阳科技孵化器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2BD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41F19CF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B9E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CC9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tjfh33010219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73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杭州尚坤紫萱投资管理有限公司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6C0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72CE74C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FC1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C36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tjfh33010229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6FE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西溪银座智慧科技园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D23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327D312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289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4F3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tjfh33010236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0C7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浙商大创业园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FE8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0FB6DAC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23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85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081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杭州文华创立方科技有限公司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A94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6FDDD96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307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C3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ED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杭州西投鑫睿产业运营管理有限公司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FC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49E59ED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7C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71E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tjfh33010351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142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杭州交融科技有限公司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FE8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7CCA284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BD5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D2F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tjfh33010373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BF3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中电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万谷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75F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1BCA3F8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8D7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61F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tjfh33010380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6BE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石虎山机器人创新基地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C3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7AF095D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4B5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A83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tjfh33010383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7C4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西投云漫里智能产业专业孵化器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534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7A03785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6B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924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tjfh33010404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F1F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杭电数字经济创新科技园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961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3915FEF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C50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F3F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tjfh33010057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473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杭州西湖数源软件园有限公司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B0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C5CA48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0A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F5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tjfh33010110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E0B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浙江商业职业技术学院创业园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EC8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5D516E5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155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4D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tjfh33010121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EB8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杭州威翼科技有限公司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7F5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ED1C11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1CB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4D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tjfh33010128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42E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杭州金绣花边有限公司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351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CD05AD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A2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38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tjfh33010147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D0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杭州高新科技创业服务有限公司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9F8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ED7BFD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8BC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433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tjfh33010153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398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杭州智滨科技服务有限公司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200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94AC06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D4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8F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tjfh33010157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05F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杭州江虹科技有限公司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D41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2F00AA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13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948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tjfh33010164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DE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杭州多助信息技术有限公司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B26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7C27AB9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6B8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BCF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tjfh33010168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EDC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杭州聚智投资管理有限公司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AF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7D29B5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E56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147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tjfh33010170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EB9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杭州中恒世纪科技实业有限公司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5A0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6CFE55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E27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E3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tjfh33010175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95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杭州上峰电子商务产业园有限公司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ECB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58CB3AE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F43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9FF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tjfh33010177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993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杭州兴耀控股集团有限公司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36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FAB544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FB2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42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tjfh33010178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15E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IX-WORK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京崎科技园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73A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EFA5A7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45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9A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tjfh33010179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CB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IX-WORK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连连孵化器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426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A27B5A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E0D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77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tjfh33010181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7B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杭州渡口网络科技有限公司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A54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E40EDB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49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2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tjfh33010190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B28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杭州慧翼科技有限公司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E3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B67EEE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B89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AF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tjfh33010192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D4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杭州磁铁投资有限公司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F55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099C78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4C7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37E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tjfh33010201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C27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杨林控股有限公司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4E9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059081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0A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E5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tjfh33010202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6D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正泰量测技术股份有限公司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B0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3CA82E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2A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64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tjfh33010203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116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德福科技（杭州）有限公司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EE6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293268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48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3AC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tjfh33010209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E94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江南智谷科技孵化器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89C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72D5CE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8D5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E3A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tjfh33010210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B1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杭州绿田创业投资有限公司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250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437F1B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2E1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1A4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tjfh33010216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FA7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创信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G+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EE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C8106F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CA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BF2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tjfh33010218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3F5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电魂智能创意孵化器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D83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9608E3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630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578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tjfh33010220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15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杭州楼搜网络科技有限公司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3D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F0F83E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BB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A4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tjfh33010221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9C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中澳生物医药产业科技园（杭州贝澳美医疗科技有限公司）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71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F60302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A9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6E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tjfh33010222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6C3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杭州海衍科技有限公司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F8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59E7C69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49C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DE4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tjfh33010228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43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威陵集团有限公司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2A1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0FD328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6B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7C7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tjfh33010230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2DC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浙江浙农科创资产管理有限公司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473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3A4CD2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50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D56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tjfh33010235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F38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滨江慧港科技园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96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855D7F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017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A44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tjfh33010238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078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杭州汉通电子科技有限公司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A53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E287D8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BDB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903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tjfh33010241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32A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纳爱斯浙江科技有限公司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83A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E1E88A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FB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5B9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tjfh33010243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ADE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浙江万利金刚石工具有限公司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16B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CBCFBB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FE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6F4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tjfh33010244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170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浙江寰诺网络科技有限公司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6EE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6C3F85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261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24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tjfh33010250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91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汉库生物医药孵化器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C5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1BFFB9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B50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43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tjfh33010254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48B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杭州京安创新科技有限公司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53A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187CB7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433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674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tjfh33010257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DF2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杭州承文堂科技园有限公司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A51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162DDF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4B6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37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tjfh33010268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B12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杭州龙虹汇科技有限公司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40C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737E1E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A0B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A0E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FC8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拓森电子（杭州）有限公司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4D4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31F27D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21A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B04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780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杭州聚光科技园有限公司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CB6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5C8D63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8B6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2F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265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杭州杰达创业服务有限公司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9F5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35D615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F26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440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979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同真控股有限公司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D01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A26BD4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C09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A6F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tjfh33010280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F6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浙江地质科创园发展有限公司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FCF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17F014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71B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473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tjfh33010283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775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盛大科技园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559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BA5578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074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F7A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tjfh33010288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9D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杭州高新技术产业开发区资产经营有限公司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BC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BA68D7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B42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27F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tjfh33010289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596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杭州金润科技有限公司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CD2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1BD3FE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E2D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0F3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tjfh33010291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25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保亿集团有限公司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E80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8D1F41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A57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E21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tjfh33010294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3A4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杭州来业科技有限公司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9D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6D02B5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40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10E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tjfh33010299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F8F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浙江龙威实业有限公司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212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2887DC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B0D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4B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tjfh33010304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19F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创伟科技园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82B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996CB9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DC5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D4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tjfh33010306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FF6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杭州一马商务信息有限公司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77D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77EE956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CEE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394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tjfh33010312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60A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杭州茂源实业有限公司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71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A8C91D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FF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70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tjfh33010313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AE8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杭州生物医药科技创业园有限公司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DE7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3BF01E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46D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97A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tjfh33010319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A8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杭州和瀛资产管理有限公司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50B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2D68C0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820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13E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AF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杭州首创郎园文化发展有限公司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9C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5CBF2A3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632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CF3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957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杭州雅趣网络科技有限公司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812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6CDDDB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415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47B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971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杭州瑞祥资产管理有限公司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438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D1C413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7F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3F0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EE7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杭州乐妍科技有限公司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4F8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F93925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E38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DC4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C1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博济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钱江汇谷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163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FDAC2B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240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2D0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BDE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杭州合本祥企业管理有限公司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5F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7AA740E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2A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6E4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tjfh33010358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8A0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中威孵化器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4C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7432D09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D2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ECB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tjfh33010366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917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杭州孔家里龙创科技有限公司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AA5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B2B778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BF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A8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tjfh33010374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519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医工信协同创新孵化器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CF3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7C4AF4F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447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EA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tjfh33010375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1A4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重仓数字中心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DB0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AA9421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C3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724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tjfh33010401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271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盛巢科创园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43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7DE9E2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92D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6A9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tjfh33010406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F6C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华侨数字科技孵化器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06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B59447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C8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71F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tjfh33010037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998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浙江杭州湾信息港高新建设开发有限公司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8C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71FCFCC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18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1DC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tjfh33010040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67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杭州里士湖企业管理有限公司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240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610CC5B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9CD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F7A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tjfh33010081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ED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杭州传化科技城有限公司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7EC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6F623C3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85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89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tjfh33010095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70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纳斯科创园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97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52C008F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E6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16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tjfh33010096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4B6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杭州萧山钱江世纪城科技服务有限公司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D54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3C2A8A7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522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8A3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tjfh33010119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F5E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湘湖科创园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A2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6ECDEA7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E29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DB3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tjfh33010150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A09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杭州新街科创园管理咨询有限公司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94A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023CDF2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09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F8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tjfh33010160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01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北干科创园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719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742DF1A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A22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843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tjfh33010161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813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钱江世纪城智慧科技园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BA3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06366DC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C72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3BC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tjfh33010162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B3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新塘科创园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1CD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56D51FA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DE2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25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tjfh33010171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896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五金科创园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69A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07207E7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B9D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34C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tjfh33010180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8EE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西交梧桐孵化器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721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49AC21C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2B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6CA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tjfh33010183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B8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东南科创园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582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8873DB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2B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B6E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tjfh33010205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B84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中盟百富科创园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6B9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47C1CD9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41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37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tjfh33010207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18A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杭州亚太科技创业园管理有限公司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9E7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7617E5B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8FA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098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tjfh33010226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26D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浙江长三角生物医药国际合作产业园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051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73CA514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3F3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FA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tjfh33010242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2B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杭州中科宝盛科技有限公司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6C4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0227087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CCE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94B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tjfh33010255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7B9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杭州时代高科技产业园有限公司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2FE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5F43066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97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610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tjfh33010261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A5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杭州湾区数创科技发展有限公司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0A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2E6C613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A14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11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tjfh33010262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7D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中国（杭州）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创新谷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5C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6118B0C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946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A0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tjfh33010263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CA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浙大研究院数字经济孵化器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98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3A73734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3BD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A3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tjfh33010265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F37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杭州未名信科科技有限公司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2E6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284D2B6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B3F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83B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tjfh33010310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221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未来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5DA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2C61CF5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7EA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8DF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tjfh33010316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D17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杭州启宏数智科技有限公司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80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34616E7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CEB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35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5E3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浙江朴鲁科技发展有限公司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B1C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68BD0D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738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7F0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754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杭州众立科技服务有限公司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27F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352DA70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713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567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tjfh33010353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687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杭州致支科技发展有限公司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8C5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586F7EF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D56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14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tjfh33010354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1A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浙江天明国际科技有限公司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4C2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3151AE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92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061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tjfh33010359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A11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湘山产业园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8A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F9561F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5F9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AE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tjfh33010361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485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浙江绿色低碳科技创新产业园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8E6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6D85F2A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C16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D6C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tjfh33010368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D35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杭州生物经济数字产业园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A4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4C2905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5D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8B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tjfh33010389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29B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长三角（杭州）制造业数字化能力中心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IDE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创新空间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71C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3792F16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9F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F4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tjfh33010397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EA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飞仕伯乐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D0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255D76C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321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161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60C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tjfh33010399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9EB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影社孵化器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020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466DC41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345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DE9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tjfh33010400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E20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泰岳（数创）科创园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C28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6EA6AD4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8E2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4E6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tjfh33010014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53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杭州余杭高新园区孵化器有限公司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5F5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1BAD25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19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2C7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tjfh33010035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E04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杭州师范大学科技园发展有限公司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894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B7B071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3EB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471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tjfh33010042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850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杭州医智捷供应链管理有限公司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374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1E1C1FD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CC6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0E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tjfh33010044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CCC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杭州希垦信息科技有限公司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350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F96A13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D75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1B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tjfh33010058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79F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杭州恒生百川科技有限公司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117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B9C143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270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826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tjfh33010084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C30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杭州华立创客社区管理有限公司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5CB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EE6A2B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05D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A15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tjfh33010088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B6F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杭州余杭生物医药科技服务有限公司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13B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1689EA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F9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C23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tjfh33010108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513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浙江银江海创孵化器有限公司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0A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698760C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33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6BA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tjfh33010148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AB7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杭州物智企业管理咨询有限公司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CA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736EBA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805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8E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tjfh33010154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8C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杭州聚艺企业管理有限公司（千年舟）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EB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42B060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7B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01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tjfh33010165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9F9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墨非天时布业（杭州）有限公司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B7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5F53D6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90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748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tjfh33010182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25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浙江海创电子商务有限公司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BD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735193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099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ED6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tjfh33010186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545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杭州取一企业管理有限公司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A1B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41554E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5CD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91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tjfh33010191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D5F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杭州余经开创新创业产业园有限公司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BED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61FE7D6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0D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CB3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tjfh33010196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8B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杭州科创孵化器有限公司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987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BC6275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BE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E3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tjfh33010197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29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奕玄通（杭州）信息科技有限公司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0E4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40A7FE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27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8B2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tjfh33010213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24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浙江乐富海邦投资有限公司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FA6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86EAB4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9DC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EA4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tjfh33010214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055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杭州盈捷企业管理咨询有限公司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C4D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574C449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D01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C0F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tjfh33010215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8F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杭州航启科技产业发展有限公司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697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5287915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0FA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E34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tjfh33010258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279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杭州航启因诺企业服务有限公司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E6C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93779B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ED4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63B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tjfh33010259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CE6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杭州云墨智谷新材料科技发展有限公司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FC0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22F40E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627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793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tjfh33010260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160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杭州航启壁声科技管理有限公司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362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62597D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92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899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tjfh33010266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16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杭州起梦科技有限公司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128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6CDA01A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E9B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BD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tjfh33010281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749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浙江君荷信息科技有限公司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A0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252787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DFD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DE4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tjfh33010292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A9F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杭州盛纬科技有限公司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252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6441CBD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47A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97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tjfh33010298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E7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浙工大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余杭智造研究院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57D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1320CC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528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FC8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tjfh33010302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46A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杭州尚坤余航科技有限公司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D18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11E0557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97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E94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tjfh33010315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EE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杭州航启万贝企业管理有限公司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BC3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CB8324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C61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98B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69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杭州因诺智创谷企业发展有限公司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81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856A05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CFD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7A9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ED1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浙江数智引擎信息科技有限公司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EE5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54A83F9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1D8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28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A94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杭州已宸科技有限公司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638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0EE4DD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C96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065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53C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东部科技产业发展（杭州）有限公司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0F9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16C5C2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D69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693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4C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杭州星连线科技有限公司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C3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C3327A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34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F7D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43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赛银科技集团有限公司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0E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F504E0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559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604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19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浙江贝达医药科技有限公司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023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975621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D4B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2C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88A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杭州航泽科技发展有限公司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14E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164D29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4B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B6E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EB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杭州钱创科技有限公司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03D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51918B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0B4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F74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tjfh33010363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3CB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鼎创智投孵化器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2BB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555EBA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551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B8B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tjfh33010367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3A1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浙江省创新器械孵化器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D9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335BA4F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F4D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202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A5D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tjfh33010376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C9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图讯科技园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824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359D006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CF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C3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tjfh33010377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765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树兰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SATOL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8A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320821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22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24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tjfh33010381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71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未来科技城产业化示范园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F94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25A558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B57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64E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tjfh33010384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298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航世科创园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6D5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6354228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08A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EF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tjfh33010385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D97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道昇星企园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30C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1F350E1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CA7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15E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tjfh33010386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4B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兰亭润世孵化器（兰亭数创中心）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69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9D150F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A8C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6A0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tjfh33010387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382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蓝谷科创园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029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3C6654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72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FE7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tjfh33010395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02D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西溪八方城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D5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83304D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82F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CC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tjfh33010398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362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浙江（杭州）知识产权创新产业园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FB8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0A0116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E47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938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tjfh33010402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CD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大狗孵化器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925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18643A9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C1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84B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tjfh33010360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870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清研孵化器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D71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330113</w:t>
            </w:r>
          </w:p>
        </w:tc>
      </w:tr>
      <w:tr w:rsidR="00B86E13" w14:paraId="2EA2B83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785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C0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tjfh33010365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FC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杭州锦畅医疗科技有限公司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B3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330113</w:t>
            </w:r>
          </w:p>
        </w:tc>
      </w:tr>
      <w:tr w:rsidR="00B86E13" w14:paraId="7CD0F75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1D7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587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tjfh33010403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162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已来科创园孵化器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997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330113</w:t>
            </w:r>
          </w:p>
        </w:tc>
      </w:tr>
      <w:tr w:rsidR="00B86E13" w14:paraId="1D6BF35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EF3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860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tjfh33010251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BF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桐庐县富春科技建设投资有限公司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6E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330122</w:t>
            </w:r>
          </w:p>
        </w:tc>
      </w:tr>
      <w:tr w:rsidR="00B86E13" w14:paraId="46F303B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51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64B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E01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阿尔法智能制造产业园（杭州）有限公司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36F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330122</w:t>
            </w:r>
          </w:p>
        </w:tc>
      </w:tr>
      <w:tr w:rsidR="00B86E13" w14:paraId="258E24E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27C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6E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C42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杭州甲楠智创科技有限公司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12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330122</w:t>
            </w:r>
          </w:p>
        </w:tc>
      </w:tr>
      <w:tr w:rsidR="00B86E13" w14:paraId="79F8746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D0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C85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67C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杭州忠欧生物医药科技园有限公司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5DC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330122</w:t>
            </w:r>
          </w:p>
        </w:tc>
      </w:tr>
      <w:tr w:rsidR="00B86E13" w14:paraId="07D43C7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7BC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58C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tjfh33010349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B0F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杭州六和桥丰收科技有限公司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D21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330122</w:t>
            </w:r>
          </w:p>
        </w:tc>
      </w:tr>
      <w:tr w:rsidR="00B86E13" w14:paraId="09DD539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24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348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tjfh33010314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94E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杭州东弈科技发展有限责任公司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748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330161</w:t>
            </w:r>
          </w:p>
        </w:tc>
      </w:tr>
      <w:tr w:rsidR="00B86E13" w14:paraId="6DF0E08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9D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5A9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tjfh33010089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7E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浙江逸龙文化创意发展有限公司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2C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330182</w:t>
            </w:r>
          </w:p>
        </w:tc>
      </w:tr>
      <w:tr w:rsidR="00B86E13" w14:paraId="5471B42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6F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43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tjfh33010195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1B4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建德市环保科技创新创业中心有限公司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83D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330182</w:t>
            </w:r>
          </w:p>
        </w:tc>
      </w:tr>
      <w:tr w:rsidR="00B86E13" w14:paraId="234A8BE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985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7DC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tjfh33010392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224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1024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互联网产业园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326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330182</w:t>
            </w:r>
          </w:p>
        </w:tc>
      </w:tr>
      <w:tr w:rsidR="00B86E13" w14:paraId="5670FF0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A6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B3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tjfh33010393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803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建德市稻香小镇农创产业园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47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330182</w:t>
            </w:r>
          </w:p>
        </w:tc>
      </w:tr>
      <w:tr w:rsidR="00B86E13" w14:paraId="7C0DEA4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7C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41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tjfh33010394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27F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建德浙西跨境电商产业园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CFD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330182</w:t>
            </w:r>
          </w:p>
        </w:tc>
      </w:tr>
      <w:tr w:rsidR="00B86E13" w14:paraId="35A1460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C5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08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tjfh33010086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61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杭州富阳开发区产业投资有限公司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26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4468D19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856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F02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tjfh33010132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315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杭州科新行知科技发展有限公司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F6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2E3BBB4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51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1C9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tjfh33010208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F7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杭州富春硅谷服务管理有限公司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E61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1EBCC1D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D88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A8B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tjfh33010269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E3A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杭州中科神光孵化器有限公司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19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22B02A4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632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ACC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F6C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杭州厘然科技有限公司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93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16EFAC0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E5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1B3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EF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杭州创享互联网技术有限公司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FDB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4D5A87A3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836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6D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tjfh33010286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14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银湖高创园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214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18254BD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257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34C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06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杭州电子科技大学富阳电子信息研究院有限公司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6C3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3A69398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BB6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CB5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tjfh33010034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D7C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浙江农林大学科欣科技有限公司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53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5F34282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47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CB5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tjfh33010104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6D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临安市阿凡提企业管理有限公司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66C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0C1CC90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52A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D6A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tjfh33010155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6E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杭州青山湖银江孵化器有限公司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6D4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0B5EF90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E8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74A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tjfh33010317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0A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杭州航邦科技有限公司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42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269C8FF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FF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2EF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tjfh33010321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4E1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LinkPark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科创大楼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3B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1C140FF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CCF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0A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tjfh33010337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D1D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浙江中地大科技有限公司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AD0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6E62BE4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4E9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614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tjfh33010004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4AD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杭州高新技术产业开发区科技创业服务中心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5B8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7AF9B22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9ED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3B2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tjfh33010005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A1B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杭州东部软件园有限公司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232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53FA9592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EC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091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tjfh33010017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CA1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杭州万轮科技创业中心有限公司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D08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3B89CE8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8E1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B2E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tjfh33010019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7FA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杭州华业高科技产业园有限公司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10F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2C7E633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565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39D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tjfh33010041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B02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杭州天和高科技产业园有限公司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6CE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142C16D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244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C9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tjfh33010046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5D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杭州江虹园区管理有限公司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B1B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48DEE75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4CE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98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tjfh33010052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C48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杭州国家集成电路设计企业孵化器有限公司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3B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0EAC21C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F0C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18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tjfh33010055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46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杭州枫惠六和桥创投科技有限公司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2F0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0D060DE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8FB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460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tjfh33010056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608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东冠科技企业孵化器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047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14B195AE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F0B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6ED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tjfh33010092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28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启迪之星（杭州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滨江）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16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0ED6150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7EF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54F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tjfh33010101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96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和瑞科技（杭州）有限公司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E36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090F457A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15B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18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tjfh33010113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ACE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浙江三维无线科技有限公司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D9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550950AD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91B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06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tjfh33010123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5B1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浙江火炬星火科技发展有限公司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93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24948E41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8EE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87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tjfh33010163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2EE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杭州慧果企业管理有限公司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D4C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5536DFC8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06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AF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tjfh33010172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433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浙江卓信科技股份有限公司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305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31DC5FD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3E5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DDF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tjfh33010352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9CD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浙江诚高科技有限公司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269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72D48EE4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6C2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D91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tjfh33010396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25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一亿中流浙水孵化器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F03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2C0D188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AAF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D20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tjfh33010405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28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杭州中科孵化器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A60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7B70F9C7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4E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8EB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tjfh33010407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656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川岚科创园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1AC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6329887C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4F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1B6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tjfh33010010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71C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杭州市高科技企业孵化器有限公司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73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6DB491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5EE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96A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tjfh33010020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139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杭州嘉量科技企业管理有限公司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906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3A2FA1A6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3B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CA5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tjfh33010021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02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杭州汇林农业孵化器有限公司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0B0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2F5C0D8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929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8F0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tjfh33010043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66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杭州和达文化创意产业园管理有限公司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51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729F7A4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00B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35D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tjfh33010054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320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杭州广传企业管理有限公司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C8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124AD79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1FB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3A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tjfh33010066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7FB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杭州卡莱达投资管理有限公司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8A4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553453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D1A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D53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tjfh33010074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8C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杭州财典投资管理有限公司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4BB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AFDFD6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3E7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709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tjfh33010083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46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浙江向上创业投资管理有限公司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DA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D8CC93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ECD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92D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tjfh33010085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30D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浙江国脉电信设备有限公司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2A6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72FF117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041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B6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tjfh33010097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BA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杭州汇林科技有限公司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7BF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2718928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E11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53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tjfh33010098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D7E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杭州临江投资发展有限公司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F3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3E7DC9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A67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F57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887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杭州高职科技园管理有限公司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8B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5B15F9F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13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4C2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tjfh33010129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05F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杭州义蓬科创园管理有限公司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E0F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4454023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6F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1AA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tjfh33010133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313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浙江正泰中自企业管理有限公司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EA7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184C77F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02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DC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tjfh33010135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9DE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杭州启迪之星科技孵化器有限公司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314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26045F2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390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FB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tjfh33010142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A84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杭州智网科创园区管理有限公司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79B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4B26FB0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265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9C6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tjfh33010185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64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聚境孵化器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21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680D1EE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7FB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B28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tjfh33010223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02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浙江华园创业服务有限公司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EEB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317EED8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C5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4B9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tjfh33010224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B0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杭州生物医药国家高技术产业基地投资管理有限公司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1D9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4F5FC13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A75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B26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tjfh33010233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7F3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红帮东帮科创中心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6F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5C64140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426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906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tjfh33010234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C78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浙江经佳投资管理有限公司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8CD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06D0CE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6B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A33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tjfh33010240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2F9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杭州尚正文化创意有限公司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9E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6A79D0E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3B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11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tjfh33010245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43B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杭州龙驰科创园管理有限公司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A3F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31911C6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B0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2AB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tjfh33010276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4C9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杭州中量企业管理服务有限公司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CB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2E09D98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6F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A86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tjfh33010282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A8A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杭州枫业科技有限公司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FBB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18FABBA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9F2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284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20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tjfh33010285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2F8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杭州上富信息技术有限公司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AEE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1546C8A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AD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0C0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tjfh33010307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2A4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杭州中科先进技术研究院有限公司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DD1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C906F7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D13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385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tjfh33010356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AEE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杭州和达海聚园区管理有限公司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0D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3243D3A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4E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49A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tjfh33010369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F21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瑞龙科技园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0F4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72A92AB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E3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39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tjfh33010370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EDD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铭扬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·17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E9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3BC1774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88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4C8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tjfh33010378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548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策平星岛孵化器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515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1DFB565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17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4C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tjfh33010379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242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中玖产业平台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E8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713A88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B4B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E74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tjfh33010390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986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新界泵业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) 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861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63CDC2E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40B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A74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tjfh33020060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A7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宁波恩科投资有限公司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97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6F26CDB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AE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5C5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tjfh33020068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14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宁波杉杉科创投资服务中心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9D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03A1B2B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F0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983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tjfh33020221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9A9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宁波市临空科技企业孵化器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61C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6235F46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26D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373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tjfh33020064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860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宁波牙科工业孵化园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E8F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592708D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44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B1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tjfh33020503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689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中美科创园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CC6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441C6A2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A13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F8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tjfh33020504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4E0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工业物联网孵化器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68D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67AFC40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05D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F5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tjfh33020505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F8E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联东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谷：宁波国际企业港孵化器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84A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375D262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03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401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8C8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宁波经济技术开发区科创园发展有限公司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1B5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1930EF8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E60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5B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4D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宁波保税区科技促进中心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09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1612DB2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0CB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C6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tjfh33020056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2D3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宁波经济技术开发区数字科技园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630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70B366D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E6F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54A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tjfh33020069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A97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宁波海洋科技产业园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6BF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6BD124B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D44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CF9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tjfh33020657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90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宁波市数字经济产业科技企业孵化器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1E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683A828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0D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D2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tjfh33020658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A9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宁波市邦空间科技企业孵化器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B68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173EEBC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DF6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51E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tjfh33020019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B3F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宁波市大学科技园发展有限公司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9A6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2324880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88E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4A6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tjfh33020057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52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宁波西电产业园管理有限公司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7D7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0412695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E8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8CD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tjfh33020059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E1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镇海区高层次人才创业创新基地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474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7ABDFBF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D5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68D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tjfh33020071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AA3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宁波新材料初创产业园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50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2D37AB9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84B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121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tjfh33021101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31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天使产业园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C5F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146831A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F1C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311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tjfh33021102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6E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镇海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 329 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创业社区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DFE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3AFD5AA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5DA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518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tjfh33021103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1C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启迪数字经济科技企业孵化器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088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1017564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B18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55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tjfh33020005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0E3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宁波市鄞创科技孵化器管理服务有限公司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56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56CA10E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5FC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37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tjfh33020041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218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浙江中物九鼎科技孵化器有限公司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A15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4E3EA2F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639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6C0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tjfh33020058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34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宁波市鄞州鄞创大学生创业园管理服务有限公司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B8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B918AA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E82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25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tjfh33020076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8A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汇聚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创业里科技企业孵化器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B49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4951DD8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C2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CDB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tjfh33020077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D0C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宁波微电子创新产业园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E4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24CF250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32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5A3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tjfh33021278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46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宁波诺丁汉国际创新创业孵化产业园李达三孵化园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17C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78EF68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C90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E3A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tjfh33021279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38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中正之芯产业孵化器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259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14369AE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D1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F5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tjfh33021280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617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浙江清华长三角研究院宁波科技园孵化器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D0A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2DC816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04E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D52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tjfh33021281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260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宁波传奇农业分子育种专业孵化器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6C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5C7FE7D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E6A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013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tjfh33021282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F5B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宁波市启迪之星科技企业孵化器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D18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2F93F4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BD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F6F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tjfh33021283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ACF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宁波市集盒产业科技企业孵化器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79F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1FBFCE4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C6F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498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tjfh33021284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8C5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宁波市华创科技企业孵化器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522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2A73FAD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8DF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27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tjfh33022501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BF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37°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湾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象山科创中心科技企业孵化器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64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330225</w:t>
            </w:r>
          </w:p>
        </w:tc>
      </w:tr>
      <w:tr w:rsidR="00B86E13" w14:paraId="0955506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B8F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325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E24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tjfh33020061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869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宁海县科创中心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42F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330226</w:t>
            </w:r>
          </w:p>
        </w:tc>
      </w:tr>
      <w:tr w:rsidR="00B86E13" w14:paraId="1784F05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F3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DA0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tjfh33022601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E08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宁波市小家电园科技孵化器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B9B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330226</w:t>
            </w:r>
          </w:p>
        </w:tc>
      </w:tr>
      <w:tr w:rsidR="00B86E13" w14:paraId="378990A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2F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DD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tjfh33020062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8AE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慈溪智慧谷科技企业孵化器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AD8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330282</w:t>
            </w:r>
          </w:p>
        </w:tc>
      </w:tr>
      <w:tr w:rsidR="00B86E13" w14:paraId="39BBFD4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ED6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598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tjfh33020055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26C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奉化市科技创业服务中心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2A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515F6A8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12F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42B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tjfh33028302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58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凤麓新材料孵化器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DD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0AC0EA3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746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19E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tjfh33028303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0AB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宁波市怡诺科技企业孵化器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809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14BDD0D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701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70E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tjfh33020070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A6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宁波杭州湾新区复创科创园管理有限公司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F20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6CCCE72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0B4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A8B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tjfh33020078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09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宁波麟沣生命健康产业孵化器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D83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778D045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BF0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50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78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宁波市科技创业发展有限公司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2F4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4F73EB0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B8E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4DD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tjfh33020003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65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浙大科技园宁波发展有限公司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129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29604C2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B44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3AD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tjfh33020006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D9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宁波高新区甬港现代创业服务有限公司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7F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222EF81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680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1D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tjfh33020065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3D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民和科技企业孵化器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C99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57E28C5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E6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93C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tjfh33020075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0D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宁波激智创新材料研究院有限公司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8C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768D82D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EE2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ECD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tjfh33020079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C8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宁波青芒数字智能孵化器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807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1A82DB1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73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CF6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tjfh33020080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36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乂支点科技孵化器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42B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03B17DE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C3A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D3A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tjfh33029601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3B6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西北工业大学宁波研究院科创中心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C15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69A408C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70B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D4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tjfh33029602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CC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中电科（宁波）数字科技孵化器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99D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7091ACF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2E8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23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tjfh33030030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E09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温州经济技术开发区科技孵化创业中心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B68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330300</w:t>
            </w:r>
          </w:p>
        </w:tc>
      </w:tr>
      <w:tr w:rsidR="00B86E13" w14:paraId="47447EC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15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5C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727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温州瓯江口大数据有限公司（瓯江口创新中心）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924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330301</w:t>
            </w:r>
          </w:p>
        </w:tc>
      </w:tr>
      <w:tr w:rsidR="00B86E13" w14:paraId="23E7C29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FF8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E05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EF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英中科技创新园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温州海经区科创中心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8D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330301</w:t>
            </w:r>
          </w:p>
        </w:tc>
      </w:tr>
      <w:tr w:rsidR="00B86E13" w14:paraId="1152E7B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069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592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tjfh33030051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0B9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上海临港科创（温州）中心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59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330301</w:t>
            </w:r>
          </w:p>
        </w:tc>
      </w:tr>
      <w:tr w:rsidR="00B86E13" w14:paraId="4AABDB5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17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16E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tjfh33030015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2C9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温州鹿城创业服务中心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738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131D439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EE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74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tjfh33030016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FBF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东瓯智库创意产业园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82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00BC88A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1F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C45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tjfh33030018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88C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时尚信息产业孵化器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46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6E60210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3EB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FB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5D0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中关村信息谷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温州创新中心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FAC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694F2F8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F63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55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tjfh33030021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D1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国际激光与光电孵化器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6B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681CE23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032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EF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tjfh33030022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E5C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源大创业园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CB3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5CC8E9F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06F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80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tjfh33030023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13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温州蓝江软件园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C4C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1A0F433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6C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393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tjfh33030024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EC4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浙江红连文化发展股份有限公司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DDB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5BCB275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A6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3A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tjfh33030026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B4C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温州创梦文化创业园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0C6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0E82CC6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120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1D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ACF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温州眼视光国际创新中心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6A5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1AD74F7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C1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07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C8D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光电子集成产业孵化器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1F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051D66A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FA2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7C9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tjfh33030008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0B1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温州市大学科技园发展有限公司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C3E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4211A0E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81E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570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tjfh33030034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B84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浙江浩逸文化发展股份有限公司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8F5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5FE0ED3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C9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00F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tjfh33030038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E52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温州福地信息软件园发展有限公司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D0D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29F88CF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948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050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tjfh33030039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1C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世界青年科学家创业孵化器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220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39C50C4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487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71E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97D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温州光电产业创新园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EB3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7F66F45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B1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98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tjfh33030010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231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永嘉县科技企业孵化器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E85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330324</w:t>
            </w:r>
          </w:p>
        </w:tc>
      </w:tr>
      <w:tr w:rsidR="00B86E13" w14:paraId="1EED23C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CE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630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tjfh33030035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BBC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平阳县科技企业孵化器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167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330326</w:t>
            </w:r>
          </w:p>
        </w:tc>
      </w:tr>
      <w:tr w:rsidR="00B86E13" w14:paraId="55D6F9B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1EF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A8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tjfh33030032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3D5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苍南县公益性科技企业孵化器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E02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330327</w:t>
            </w:r>
          </w:p>
        </w:tc>
      </w:tr>
      <w:tr w:rsidR="00B86E13" w14:paraId="22F1AE3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72B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D68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tjfh33030011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EDB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文成山哥哥科技创业孵化园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7D4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330328</w:t>
            </w:r>
          </w:p>
        </w:tc>
      </w:tr>
      <w:tr w:rsidR="00B86E13" w14:paraId="028EDA3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668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366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C1B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418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瑞安科技企业孵化器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EED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352D3C2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5CF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4C2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2C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温州星矢科技孵化器有限公司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599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0020A11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9A8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63B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8D6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乐清市科技孵化创业中心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A3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0A3A265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039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E8D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7B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瑞安市领垦科技创业园管理有限公司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BFB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4002135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C5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02C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904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正泰（乐清）科技创新创业园有限公司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B33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526B16A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D1B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0FC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tjfh33030049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DF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创一科技企业孵化器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87C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24973A5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AC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68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tjfh33030050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29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数字经济孵化器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3AD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0EE7AF0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5EE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613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tjfh33030001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A9D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温州高新技术产业园区创业服务中心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34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330396</w:t>
            </w:r>
          </w:p>
        </w:tc>
      </w:tr>
      <w:tr w:rsidR="00B86E13" w14:paraId="554509E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84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E3C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AF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嘉兴科技创业服务中心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944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4040ED5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FB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3CA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tjfh33040013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CEE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嘉兴颐高数码科技有限公司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6F9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74194BE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EC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C27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tjfh33040021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52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嘉兴市向上创业投资管理有限公司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F2B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416DCA2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180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BDF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tjfh33040022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7AC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嘉兴市杭州湾新经济园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F4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238C5F0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03D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C54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tjfh33040027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9BD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同浙科技园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A2B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7ABBE9F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57A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6E2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tjfh33040035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38F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浙江欧美生物科技产业开发有限公司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4C3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40ABD06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C08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06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tjfh33040070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6A8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嘉兴未来科技产业园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42C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4F1F9BE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26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BE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tjfh33040003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C0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嘉兴市南湖科技创业服务中心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626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2DCB6C9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7E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6F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tjfh33040016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105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浙江华瀚科技开发有限公司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F18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38F266A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20E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805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tjfh33040026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F89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嘉兴学院创业孵化中心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89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186D3F0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91C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332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tjfh33040031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6B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中科创业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11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09A61DC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7F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A6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tjfh33040037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5EE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1921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南湖都市经济园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CE1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3DDEE75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0E2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FA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tjfh33040049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E3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嘉兴国际创意文化产业园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955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482E107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0E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AD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tjfh33040056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F2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嘉兴友驿企业管理咨询有限公司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12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3E2487A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D2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D16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tjfh33040060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FE1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嘉兴同济格益环保科技有限公司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CAA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2F05A4E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587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ABD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tjfh33040073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B1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东华嘉兴纺织科技孵化器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3C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0C00775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4E6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C2A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tjfh33040077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F57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浙江清华柔性电子技术科技企业孵化器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F5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02C79B1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E5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5F0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AC6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浙江秀洲科技创业发展有限公司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E8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330411</w:t>
            </w:r>
          </w:p>
        </w:tc>
      </w:tr>
      <w:tr w:rsidR="00B86E13" w14:paraId="7E1D0A9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AA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AB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tjfh33040017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86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嘉兴创新园发展有限公司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9F9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330411</w:t>
            </w:r>
          </w:p>
        </w:tc>
      </w:tr>
      <w:tr w:rsidR="00B86E13" w14:paraId="72DFCF7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D9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305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tjfh33040040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C89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嘉兴市大学科技园有限责任公司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F9C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330411</w:t>
            </w:r>
          </w:p>
        </w:tc>
      </w:tr>
      <w:tr w:rsidR="00B86E13" w14:paraId="2337F30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63A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BF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tjfh33040050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5AB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博尔玛创新园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C59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330411</w:t>
            </w:r>
          </w:p>
        </w:tc>
      </w:tr>
      <w:tr w:rsidR="00B86E13" w14:paraId="45BB245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E0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A4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tjfh33040053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F3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浙江嘉欣科技发展有限公司（嘉欣西电产业园）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513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330411</w:t>
            </w:r>
          </w:p>
        </w:tc>
      </w:tr>
      <w:tr w:rsidR="00B86E13" w14:paraId="09C23EC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E18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F88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tjfh33040058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E4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嘉兴桃园科技有限公司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2B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330411</w:t>
            </w:r>
          </w:p>
        </w:tc>
      </w:tr>
      <w:tr w:rsidR="00B86E13" w14:paraId="76988CA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74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C1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tjfh33040061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CE8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浙江米园科技有限公司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689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330411</w:t>
            </w:r>
          </w:p>
        </w:tc>
      </w:tr>
      <w:tr w:rsidR="00B86E13" w14:paraId="1E324D7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78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0D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7B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嘉善县科技创业服务有限公司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AC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6FA8682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85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0C8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tjfh33040025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DDF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嘉善科文科技园管理有限公司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D35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5B46D90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181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CA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tjfh33040034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1D8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中节能（嘉善）环保科技园发展有限公司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F9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72B5BCB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7F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716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tjfh33040044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99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中国归谷嘉善科技园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AB3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76BF91C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5E3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2FA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tjfh33040064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475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浙江嘉善清创园企业管理有限公司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C91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62B6835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8F0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FF9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tjfh33040069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88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嘉兴超唯环保科技股份有限公司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AD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26976E2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8A9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EC2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tjfh33040075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091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云智科技孵化园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A9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5061D26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12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22D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tjfh33040011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AC8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海盐县科技创业服务中心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BD4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330424</w:t>
            </w:r>
          </w:p>
        </w:tc>
      </w:tr>
      <w:tr w:rsidR="00B86E13" w14:paraId="347A4BB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111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2BC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tjfh33040007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5A7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海宁市科创中心投资有限公司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6C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1F6D6B8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891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407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C7D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tjfh33040018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57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海宁工程大科技园有限公司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D8B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0D152E4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376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C95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tjfh33040023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99D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海宁高新区科创中心有限公司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BAF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7D9F78B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76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65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tjfh33040038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2AD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科技绿洲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19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75F5214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720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0F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tjfh33040039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58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海宁北航投星空众创科技有限公司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5F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2BCF440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59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FA9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tjfh33040065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51E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杭海数字新城智巢孵化器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96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6FBFEB5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19B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030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tjfh33040006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8F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平湖市高新技术创业服务中心发展有限公司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573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416B471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48E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A3E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tjfh33040030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3E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平湖慧谷科技园有限公司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9B4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654D620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E5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81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tjfh33040036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35E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浙江华祥福医用器材有限公司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78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5FD2CA8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690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D84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tjfh33040052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249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平湖车创园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8E9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043320A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04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93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tjfh33040057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FE1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平湖市新隽资产经营管理有限公司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EC7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7676416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81D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BD7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tjfh33040066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A2F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启欣灭菌技术（平湖）有限公司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0D2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4EE45BB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773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6C9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tjfh33040071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BB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平湖市独山港强村联合投资有限公司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9F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461EFB6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9C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CFB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tjfh33040074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866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嘉创智谷孵化器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A21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22502CA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E5E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8B3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tjfh33040076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715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平湖新仓智慧谷科技创业园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B6B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04267D0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D1D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222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tjfh33040005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44D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桐乡市科技创业园管理服务有限公司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665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6D3FA56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1A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10E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tjfh33040032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1AF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桐乡市濮院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320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创意广场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10A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146DCB2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978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FC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tjfh33040043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D8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凤岐茶社数字经济孵化器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8DA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38444FA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72E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E9E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tjfh33040051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72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濮院毛衫创新园科技孵化器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BCC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57D26C7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0F6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E28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tjfh33040054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3C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浙江省乌镇街科技有限公司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76A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269C24C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8CD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DC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tjfh33040055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95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桐乡市数字经济小镇管理服务有限公司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307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6014F83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B16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C6F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tjfh33040063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F7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浙江佳教控股集团有限公司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5B0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7234E27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2C9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34D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tjfh33040067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1C3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桐乡市融杭创新创业中心园区管理服务有限公司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86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37EEEF0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FFC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FC9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tjfh33040068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0BA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桐乡市梧桐新农村建设投资有限公司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5BF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0439BAF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4ED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53D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tjfh33040072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873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浙江理工大学桐乡研究院科技企业孵化器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346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4ED93CF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9F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BED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tjfh33040019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08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中节能（嘉兴）环保科技园发展有限公司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685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330496</w:t>
            </w:r>
          </w:p>
        </w:tc>
      </w:tr>
      <w:tr w:rsidR="00B86E13" w14:paraId="2DC8994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451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30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tjfh33040041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C63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嘉兴壹贰叁柒智能制造孵化器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AB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330496</w:t>
            </w:r>
          </w:p>
        </w:tc>
      </w:tr>
      <w:tr w:rsidR="00B86E13" w14:paraId="3DD6A9E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C63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2F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tjfh33040042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198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嘉兴市金港环保科技有限公司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4E0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330496</w:t>
            </w:r>
          </w:p>
        </w:tc>
      </w:tr>
      <w:tr w:rsidR="00B86E13" w14:paraId="4974726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D5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B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tjfh33050038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377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物流装备产业园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8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330500</w:t>
            </w:r>
          </w:p>
        </w:tc>
      </w:tr>
      <w:tr w:rsidR="00B86E13" w14:paraId="4FA14D1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554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C0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5F2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湖州科技创业服务中心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A5A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3C73E15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63E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E25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tjfh33050003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46A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湖州吴兴区科技发展有限公司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29E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62D7661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894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FB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tjfh33050006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0EB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湖州七幸孵化器有限公司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9D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7F5730A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A8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FA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C1E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湖州多媒体产业园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CE2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1A0A2F3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367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9B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tjfh33050017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91B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中节能（湖州）环保科技有限公司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4D5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172C001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288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F2A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tjfh33050018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A99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浙江佳成科技创业园有限公司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7E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6C79AB6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B36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9EA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tjfh33050034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C5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湖州恩谷科技发展有限公司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309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703D3BE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0E6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81C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tjfh33050035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B13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浙江万马海振光电科技有限公司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F80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48FE703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B0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tjfh33050036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1D7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湖州美妆小镇科技孵化园有限公司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A5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4D5046C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8F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C5C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tjfh33050007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FD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湖州市南浔区科技创业发展有限公司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7E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0B2DB35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826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07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2D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德清县同创建设发展有限公司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10F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243E02D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CD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F14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tjfh33050019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D26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德清智创产业园建设发展有限公司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ABC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24CA009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00E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FC2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tjfh33050020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69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德清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雷甸科技园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B6A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7900E7A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582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448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603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tjfh33050037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37D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浙江工业大学大学科技园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1A5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0ADE661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EC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33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12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长兴民营科技园发展有限公司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8AD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40D7EEE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F0A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18B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tjfh33050008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F2C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泗安西湖科创园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9B6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3677354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18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6D2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tjfh33050011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4B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长兴煤山持恩青年科技创业园发展有限公司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394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3667E1E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2D0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179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tjfh33050031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BF3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湖州星网电子商务股份有限公司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A21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7C7BF2A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29F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AF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tjfh33050005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175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安吉科技创业园有限公司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8E4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422E10C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38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2AB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tjfh33050013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6FC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浙江安吉追梦投资有限公司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9E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547EFFE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595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84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tjfh33050033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1E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亚信科创园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F07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71AAE8A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40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6E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tjfh33050027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85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湖州市南太湖科技创新中心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F3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33059601</w:t>
            </w:r>
          </w:p>
        </w:tc>
      </w:tr>
      <w:tr w:rsidR="00B86E13" w14:paraId="730A62A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EB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DC3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tjfh33060003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323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绍兴市科技创业中心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470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10BC6AF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DA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8F2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tjfh33060008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98B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绍兴市越城科技创业园有限公司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2A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2F8A739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050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D0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FFE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绍兴滨海新城科技创业中心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40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46D127D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56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3DD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tjfh33060022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46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绍兴颐高科技创业园有限公司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D0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44C6A8E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376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C71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tjfh33060025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41D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绍兴慧谷科技孵化器有限公司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85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529A07E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A53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893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tjfh33060034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163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绍兴水木湾区科学园有限公司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531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50F5D87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B3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E16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tjfh33060037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291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浙江兰乔圣菲家纺有限公司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37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780484E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EBE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89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tjfh33060039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20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绍兴医疗器械产业园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690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104F970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B92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5A0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tjfh33060009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CF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绍兴金柯桥科技城管理服务有限公司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F53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12B878B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82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644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tjfh33060026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1F5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绍兴动态电子商务有限公司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C74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74A9BC2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CAE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FA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tjfh33060032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623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绍兴德美科技园管理有限公司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946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7C7E6A1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42B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95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tjfh33060035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7B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绍兴群贤一九八文化发展有限公司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E7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7BE014E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32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CB8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tjfh33060038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955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浙江清华长三角研究院绍兴创新中心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2C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3451CF2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F25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5D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tjfh33060040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EA4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恒汇数智园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35D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00115F8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56D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F04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tjfh33060017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F3C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新昌县工业区发展有限公司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325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330624</w:t>
            </w:r>
          </w:p>
        </w:tc>
      </w:tr>
      <w:tr w:rsidR="00B86E13" w14:paraId="4F66838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AD6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5E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tjfh33060023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55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浙江奇创科技有限公司高科技创业中心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75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1DD2F46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091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39B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tjfh33060024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FF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诸暨市店口三新科技创业园管理有限公司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5D0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44E53EC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7D7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13B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tjfh33060028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71A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诸暨易星科技有限公司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2E6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23322C1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6C8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86F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tjfh33060033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1A9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诸暨瑞祥信息科技有限公司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6E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3AE59B7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124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8E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tjfh33060010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B85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嵊州市科技创业中心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750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1142003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B1C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39C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tjfh33060016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95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浙江嵊州云电商信息科技产业园有限公司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768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21F849C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F3C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F51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tjfh33060036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BCB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嵊州唯实科技有限公司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874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2A2AA49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2F5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FD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tjfh33060001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90B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绍兴市高新技术创业服务中心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9F0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330696</w:t>
            </w:r>
          </w:p>
        </w:tc>
      </w:tr>
      <w:tr w:rsidR="00B86E13" w14:paraId="011AB63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8AE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BA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D65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浙江电商信息科技有限公司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950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7BCEBC3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DB3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C51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tjfh33070048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0A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雅帅科技园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29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224B437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6B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F93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tjfh33070049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BD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金华市浙师大网络经济创业园有限公司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E3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2572B12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DB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6A1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tjfh33070050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4B5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CRC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文化创意园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33C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6357C3C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26F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B8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tjfh33070085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A60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浙江巨龙企业管理有限公司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4C2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2095B30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CC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147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tjfh33070090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39B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浙里那里（金华）数字科技有限公司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D7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0000F81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47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1E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tjfh33070092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48A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金华市海丰实业有限公司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F93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342CB3D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A24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890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tjfh33070104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14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县府里全球科创中心孵化器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99D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5172C69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CCF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92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tjfh33070072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12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金华市瑞彬针织有限公司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937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35E11AD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78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489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790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tjfh33070094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913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金华星马塑胶有限公司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E7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70FF55F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F93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52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tjfh33070095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A5D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金华中禧文化创意发展有限公司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D28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6A89AFD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5E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1FE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tjfh33070096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A80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金华普润产业园运营管理有限公司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C5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3BB042A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5D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1E5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tjfh33070098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D75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浙江朗岳科技有限公司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662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68D11F8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96A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A00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tjfh33070102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1E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金义科创未来孵化器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E01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1B35E7F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441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98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tjfh33110011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20C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金义吉成创业园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7CA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1B8A8EC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0C0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48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F36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金华科技园创业服务中心有限公司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7D1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1ECD5BE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441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C5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tjfh33070029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5F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金华联冠信息科技产业园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A63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5FDBD42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C3A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BDB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tjfh33070042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6F6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浙江菁英电商管理服务有限公司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94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1FE4784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79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744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tjfh33070043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BF4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金华中科孵化器有限公司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E26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32C268F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789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632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tjfh33070062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CF6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浙江北大科技园有限公司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50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3D33B9D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0F5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33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tjfh33070083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D89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金华职业技术学院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金湖创客汇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3B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20253D2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E0F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F28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tjfh33070091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475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金华创头条企业孵化器有限公司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4D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4284430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8C8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933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tjfh33070093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5F7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金华市擎园园区管理有限公司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844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44E1248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C2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7E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tjfh33070100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9BC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金华程远科技有限公司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331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10CB693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422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89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tjfh33070101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D14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金华科技城浙大网新科技产业孵化园运营有限公司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63A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71C7A93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08E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5A8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tjfh33070009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846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武义科技城发展有限公司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389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330723</w:t>
            </w:r>
          </w:p>
        </w:tc>
      </w:tr>
      <w:tr w:rsidR="00B86E13" w14:paraId="47A2A3F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2A9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81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tjfh33070040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97F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浦江县科技创业园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58B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330726</w:t>
            </w:r>
          </w:p>
        </w:tc>
      </w:tr>
      <w:tr w:rsidR="00B86E13" w14:paraId="09B31B1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20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CE9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tjfh33070070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42B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万洋众创城东部挂锁园区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926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330726</w:t>
            </w:r>
          </w:p>
        </w:tc>
      </w:tr>
      <w:tr w:rsidR="00B86E13" w14:paraId="5A78495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AA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2A2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tjfh33070045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23A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金华市智业投资有限公司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0C1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330727</w:t>
            </w:r>
          </w:p>
        </w:tc>
      </w:tr>
      <w:tr w:rsidR="00B86E13" w14:paraId="2296363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235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E6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tjfh33070069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FDC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浙江比特网络科技有限公司（比特数字经济产业园）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F9C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330727</w:t>
            </w:r>
          </w:p>
        </w:tc>
      </w:tr>
      <w:tr w:rsidR="00B86E13" w14:paraId="6769613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E9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C32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tjfh33070071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46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金华田园智城开发建设有限公司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0E3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330761</w:t>
            </w:r>
          </w:p>
        </w:tc>
      </w:tr>
      <w:tr w:rsidR="00B86E13" w14:paraId="486E3B6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24E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D2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tjfh33070077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C4A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金华市三伍服饰配件厂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80E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330761</w:t>
            </w:r>
          </w:p>
        </w:tc>
      </w:tr>
      <w:tr w:rsidR="00B86E13" w14:paraId="2309783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97C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54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1B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兰溪市科技企业创业服务中心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A53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330781</w:t>
            </w:r>
          </w:p>
        </w:tc>
      </w:tr>
      <w:tr w:rsidR="00B86E13" w14:paraId="03667EF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63B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4EB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tjfh33070064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AA6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蓝鹏智汇产业园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B4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330781</w:t>
            </w:r>
          </w:p>
        </w:tc>
      </w:tr>
      <w:tr w:rsidR="00B86E13" w14:paraId="4748B46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1C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F3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tjfh33070007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C80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浙江义乌高新区投资运营有限公司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2BE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6042DAD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CD1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ACA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tjfh33070008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7B4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义乌市创意园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3FB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216C633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6D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29E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tjfh33070035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BC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义乌网商创业园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AFB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42A17F7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6AC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089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tjfh33070047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30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义乌市金梧桐投资管理有限公司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0CC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3B7A837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50B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250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tjfh33070073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AB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义乌市昆隆毛绒制品有限公司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26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456C24F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1D0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45C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tjfh33070075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184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义乌良库文化产业发展有限公司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65C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02A07A6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3E6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038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tjfh33070076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AA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义乌市新业电商产业园管理有限公司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20B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090B114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9F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E3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tjfh33070080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A6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浙江中国小商品城集团股份有限公司国际商贸城第五分公司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FC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1BC84B5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28B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70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tjfh33070088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CF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义乌市陆港电子商务园区有限公司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7DB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0721DE3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63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CD1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tjfh33070089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824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义乌清办科技发展有限公司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C66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29920B1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6A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89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tjfh33070105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429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义乌市秋客供应链管理有限公司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8F2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4B9F76F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96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78C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tjfh33070063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8CB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东阳市科技孵化中心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4F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7754A96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4B0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9B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tjfh33070081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4F5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南马万洋众创城科技孵化器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37B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5884605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3AA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132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F4A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浙江永康五金生产力促进中心有限公司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F2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3D5690E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086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67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tjfh33070053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D0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永康现代农业装备高新区科创园科技企业孵化器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D6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674C168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D4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C0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tjfh33080005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D8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衢州颐高科技创业园有限公司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998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330801</w:t>
            </w:r>
          </w:p>
        </w:tc>
      </w:tr>
      <w:tr w:rsidR="00B86E13" w14:paraId="6FB5FDA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923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530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17D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CA4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衢州绿色发展集团有限公司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46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59C7EF0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7A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39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102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衢州林垦网络科技有限公司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776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776B717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4B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973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tjfh33080007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4E4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衢州市柯城创客孵化园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C1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108042F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ED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C0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tjfh33080013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02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实达实集智能制造孵化器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7D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6B1E3FD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6C3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796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422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浙江衢州新农都实业有限公司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0F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330803</w:t>
            </w:r>
          </w:p>
        </w:tc>
      </w:tr>
      <w:tr w:rsidR="00B86E13" w14:paraId="167E448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4BF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55B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5E1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中国（开化）绿色产品跨境电商示范基地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B9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330824</w:t>
            </w:r>
          </w:p>
        </w:tc>
      </w:tr>
      <w:tr w:rsidR="00B86E13" w14:paraId="5A6290E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7F7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F86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tjfh33080010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E3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浙江新北园区开发有限公司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F77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330825</w:t>
            </w:r>
          </w:p>
        </w:tc>
      </w:tr>
      <w:tr w:rsidR="00B86E13" w14:paraId="5E69359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F07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A7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tjfh33080008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99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江山市科技创新创业园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83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330881</w:t>
            </w:r>
          </w:p>
        </w:tc>
      </w:tr>
      <w:tr w:rsidR="00B86E13" w14:paraId="1DF33EF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98D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FD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tjfh33080006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DB5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衢州星矢投资管理有限公司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58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330896</w:t>
            </w:r>
          </w:p>
        </w:tc>
      </w:tr>
      <w:tr w:rsidR="00B86E13" w14:paraId="6A4B0CC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EC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91D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tjfh33080011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10E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浙江慧城园区运营管理有限公司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40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330896</w:t>
            </w:r>
          </w:p>
        </w:tc>
      </w:tr>
      <w:tr w:rsidR="00B86E13" w14:paraId="73C6847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5F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3C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tjfh33090003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FDA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舟山市海科开发建设投资有限公司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5F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330900</w:t>
            </w:r>
          </w:p>
        </w:tc>
      </w:tr>
      <w:tr w:rsidR="00B86E13" w14:paraId="50D9A52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59F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626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tjfh33090002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A4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舟山市定海区海洋科技创业中心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2AB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330902</w:t>
            </w:r>
          </w:p>
        </w:tc>
      </w:tr>
      <w:tr w:rsidR="00B86E13" w14:paraId="34812892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1E4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64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tjfh33090004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65B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舟山市国际服务贸易产业中心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76C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330902</w:t>
            </w:r>
          </w:p>
        </w:tc>
      </w:tr>
      <w:tr w:rsidR="00B86E13" w14:paraId="0689CD1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47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1A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tjfh33090001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E3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普陀海洋高科技创业中心有限公司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04F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330903</w:t>
            </w:r>
          </w:p>
        </w:tc>
      </w:tr>
      <w:tr w:rsidR="00B86E13" w14:paraId="1AEC186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E9E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1AA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tjfh33090006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5A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舟山水产品中心批发市场有限责任公司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9D0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330903</w:t>
            </w:r>
          </w:p>
        </w:tc>
      </w:tr>
      <w:tr w:rsidR="00B86E13" w14:paraId="39788D2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097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508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tjfh33090007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709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舟山普陀体育发展有限公司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14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330903</w:t>
            </w:r>
          </w:p>
        </w:tc>
      </w:tr>
      <w:tr w:rsidR="00B86E13" w14:paraId="5FD9ABBA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C7E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DBE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0F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台州市高新技术创业服务中心有限公司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AD2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331000</w:t>
            </w:r>
          </w:p>
        </w:tc>
      </w:tr>
      <w:tr w:rsidR="00B86E13" w14:paraId="52A9F71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DE7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4C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tjfh33100005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78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浙江清华长三角研究院台州创新中心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935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1416B19B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9E6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58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tjfh33100017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B66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台州福腾壹家置业有限公司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64C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05CACA1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837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A08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tjfh33100021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43E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启迪之星（台州）科技孵化器有限公司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F5F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39570A1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771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0E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tjfh33100025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9A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尚科数字社区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73E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64AF297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A61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D8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tjfh33100027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5BE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南方科技大学台州研究院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A26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206B8F8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8D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73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tjfh33100029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348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台州秦羽科技园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4D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69AB3B2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EFE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950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C2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台州市椒江区科技创业服务有限公司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32F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355C95EF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92A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EA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tjfh33100009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74D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浙江星星电子商务发展有限公司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EDA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1384ABF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0B2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7B5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tjfh33100015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A3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台州市体育中心有限公司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02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445F88D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94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D8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tjfh33100031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15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椒江（上海）国际创新港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45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2AE35FA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1C3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CB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tjfh33100024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26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台州金鳞科技创业服务中心有限公司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54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331003</w:t>
            </w:r>
          </w:p>
        </w:tc>
      </w:tr>
      <w:tr w:rsidR="00B86E13" w14:paraId="475D549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838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FA8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2E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台州秧田科技孵化器有限公司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02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730FB02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2C1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26E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tjfh33100013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96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台州友驿科技有限公司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FF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142104B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AE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89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tjfh33100020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74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台州铁马营孵化器有限公司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EDB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48A0E219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50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F63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tjfh33100036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AFB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横街镇科技企业孵化器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3D1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1F01615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EAE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F00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tjfh33100007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DB0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玉汽科技孵化器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3E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331021</w:t>
            </w:r>
          </w:p>
        </w:tc>
      </w:tr>
      <w:tr w:rsidR="00B86E13" w14:paraId="50FD108D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03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538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tjfh33100016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B01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台州清玉华科技开发有限责任公司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5E0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331021</w:t>
            </w:r>
          </w:p>
        </w:tc>
      </w:tr>
      <w:tr w:rsidR="00B86E13" w14:paraId="4A7842B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0DE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654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tjfh33100023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258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玉环星火众创创业服务有限公司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727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331021</w:t>
            </w:r>
          </w:p>
        </w:tc>
      </w:tr>
      <w:tr w:rsidR="00B86E13" w14:paraId="1D211F6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3A6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04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tjfh33100030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665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菲阳人才科技产业园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973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331023</w:t>
            </w:r>
          </w:p>
        </w:tc>
      </w:tr>
      <w:tr w:rsidR="00B86E13" w14:paraId="49BC101E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E26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521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tjfh33100022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F45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仙居蓝湾医械小镇建设开发有限公司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C5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331024</w:t>
            </w:r>
          </w:p>
        </w:tc>
      </w:tr>
      <w:tr w:rsidR="00B86E13" w14:paraId="6EF386D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18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48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tjfh33100010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12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温岭市科技创业发展有限公司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2C2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331081</w:t>
            </w:r>
          </w:p>
        </w:tc>
      </w:tr>
      <w:tr w:rsidR="00B86E13" w14:paraId="1F879FB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F8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A50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tjfh33100014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586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温岭英才园区管理有限公司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1A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331081</w:t>
            </w:r>
          </w:p>
        </w:tc>
      </w:tr>
      <w:tr w:rsidR="00B86E13" w14:paraId="036F835C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D8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EAF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tjfh33100038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41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温岭东部中小企业孵化园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A20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331081</w:t>
            </w:r>
          </w:p>
        </w:tc>
      </w:tr>
      <w:tr w:rsidR="00B86E13" w14:paraId="4A3888E4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F0D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9B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tjfh33100008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E56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浙江伟星创业投资有限公司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5CC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331082</w:t>
            </w:r>
          </w:p>
        </w:tc>
      </w:tr>
      <w:tr w:rsidR="00B86E13" w14:paraId="0C1BA060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880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571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8B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tjfh33110003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E51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遂昌向上创业园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668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331100</w:t>
            </w:r>
          </w:p>
        </w:tc>
      </w:tr>
      <w:tr w:rsidR="00B86E13" w14:paraId="0B98E3D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42C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BBC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tjfh33110001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18D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绿谷信息产业园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21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331102</w:t>
            </w:r>
          </w:p>
        </w:tc>
      </w:tr>
      <w:tr w:rsidR="00B86E13" w14:paraId="5DCE308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2F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DB7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tjfh33110002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FEC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丽水经济技术开发区科技孵化园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F77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331102</w:t>
            </w:r>
          </w:p>
        </w:tc>
      </w:tr>
      <w:tr w:rsidR="00B86E13" w14:paraId="6FFF319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8B5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F90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tjfh33110005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CF1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浙江智宇孵化器有限公司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0C7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331102</w:t>
            </w:r>
          </w:p>
        </w:tc>
      </w:tr>
      <w:tr w:rsidR="00B86E13" w14:paraId="20A9623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DC7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686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tjfh33010355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32E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杭州丽水数字大厦孵化器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2E7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331102</w:t>
            </w:r>
          </w:p>
        </w:tc>
      </w:tr>
      <w:tr w:rsidR="00B86E13" w14:paraId="5D68D9F8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CB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BCA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tjfh33110004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241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缙云苍山科技孵化器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699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331122</w:t>
            </w:r>
          </w:p>
        </w:tc>
      </w:tr>
      <w:tr w:rsidR="00B86E13" w14:paraId="345C365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EEB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DFA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tjfh33110010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CE8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安特仪表集团有限公司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E2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331122</w:t>
            </w:r>
          </w:p>
        </w:tc>
      </w:tr>
      <w:tr w:rsidR="00B86E13" w14:paraId="684F3F46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1F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D8D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tjfh33110009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93E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浙江恒兆智能制造产业园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078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331124</w:t>
            </w:r>
          </w:p>
        </w:tc>
      </w:tr>
      <w:tr w:rsidR="00B86E13" w14:paraId="2CF47D21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5B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DC1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tjfh33110012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811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云和县新汇玩具科技有限公司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C0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331125</w:t>
            </w:r>
          </w:p>
        </w:tc>
      </w:tr>
      <w:tr w:rsidR="00B86E13" w14:paraId="27D8CA93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17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08D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tjfh33110006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7D0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庆元竹木产业孵化器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664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331126</w:t>
            </w:r>
          </w:p>
        </w:tc>
      </w:tr>
      <w:tr w:rsidR="00B86E13" w14:paraId="0A8FF53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03C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65E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tjfh33110013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22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宇海幼教产业园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1BA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331127</w:t>
            </w:r>
          </w:p>
        </w:tc>
      </w:tr>
      <w:tr w:rsidR="00B86E13" w14:paraId="6E065C75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00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4AB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tjfh33110014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0F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龙泉青瓷龙泉宝剑孵化器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D46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331181</w:t>
            </w:r>
          </w:p>
        </w:tc>
      </w:tr>
    </w:tbl>
    <w:p w14:paraId="0515E3A0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33CA32FD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6F12E0C9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424666CC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21E2699E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05FA8D25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78058780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072C2926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44333CCB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7CB0151A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0A269317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04E58A96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714CFDC0" w14:textId="77777777" w:rsidR="00B86E13" w:rsidRDefault="00B86E13" w:rsidP="00887AC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51E255CF" w14:textId="77777777" w:rsidR="00E64BE3" w:rsidRDefault="00E64BE3" w:rsidP="00887AC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4B96B0EB" w14:textId="77777777" w:rsidR="00E64BE3" w:rsidRDefault="00E64BE3" w:rsidP="00887AC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31AF9E78" w14:textId="77777777" w:rsidR="00B86E13" w:rsidRDefault="00000000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lastRenderedPageBreak/>
        <w:t>众创空间现有账号</w:t>
      </w:r>
    </w:p>
    <w:tbl>
      <w:tblPr>
        <w:tblW w:w="8670" w:type="dxa"/>
        <w:tblInd w:w="93" w:type="dxa"/>
        <w:tblLook w:val="0000" w:firstRow="0" w:lastRow="0" w:firstColumn="0" w:lastColumn="0" w:noHBand="0" w:noVBand="0"/>
      </w:tblPr>
      <w:tblGrid>
        <w:gridCol w:w="1149"/>
        <w:gridCol w:w="1134"/>
        <w:gridCol w:w="5369"/>
        <w:gridCol w:w="1018"/>
      </w:tblGrid>
      <w:tr w:rsidR="00B86E13" w14:paraId="0E1374DA" w14:textId="77777777">
        <w:trPr>
          <w:trHeight w:val="499"/>
          <w:tblHeader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5F34D7" w14:textId="77777777" w:rsidR="00B86E13" w:rsidRDefault="0000000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7AEE61" w14:textId="77777777" w:rsidR="00B86E13" w:rsidRDefault="0000000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帐号</w:t>
            </w:r>
          </w:p>
        </w:tc>
        <w:tc>
          <w:tcPr>
            <w:tcW w:w="5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B17C3A6" w14:textId="77777777" w:rsidR="00B86E13" w:rsidRDefault="0000000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调查单位名称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B98AEC" w14:textId="77777777" w:rsidR="00B86E13" w:rsidRDefault="00000000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所属地域</w:t>
            </w:r>
          </w:p>
        </w:tc>
      </w:tr>
      <w:tr w:rsidR="00B86E13" w14:paraId="415EF80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67F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2F8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tjzc1015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DD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唯曦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V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创汇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CCF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01E41F5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6F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C3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tjzc5386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E0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杭州星工场文化创意发展有限公司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816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2C1EDE9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41E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2E9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tjzc8643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B0E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全要素空间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F2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2DB5B91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A2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BE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tjzc012905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20D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领航众创空间（杭州）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8E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3CE7630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B9B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2E5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tjzc015903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B8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杭州壹肆壹捌创新中心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83E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6CD81ED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D8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6CC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tjzc015907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71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杭州钱城东韵商业管理有限公司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73C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330102</w:t>
            </w:r>
          </w:p>
        </w:tc>
      </w:tr>
      <w:tr w:rsidR="00B86E13" w14:paraId="50AD6E2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4D8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2AC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38E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经纬创造社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313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37FCE2A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77E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26D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tjzc6248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A9C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智汇社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E23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3C68111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FB2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BB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tjzc010654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CB6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创客海投众创空间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7D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2964794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57E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81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tjzc011244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261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创得空间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2C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39C6609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64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6E1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tjzc012719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8B7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牧拓众创空间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716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55CC9A8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4A7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CC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tjzc012732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52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畅享众创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90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3744681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01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61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tjzc012736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C90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ROCK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A49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330103</w:t>
            </w:r>
          </w:p>
        </w:tc>
      </w:tr>
      <w:tr w:rsidR="00B86E13" w14:paraId="70DEA1C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9E0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48C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tjzc0994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BFB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清创空间（杭州）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15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09E80FB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58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B77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tjzc1006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06F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泰豪创空间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2E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31FD7E7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97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F2B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tjzc3005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337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浙江智新泽地科技发展有限公司（希垦创梦空间）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FFE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2A09AE5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A59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0BB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tjzc3006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DB0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影平台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DE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12281E9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2A3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6D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tjzc5019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D9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狐仙会联创空间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D0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336F1A7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96D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B01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tjzc6674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FB4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中科软智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D-Space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超级加速时空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B1E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6D8B574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768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125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tjzc9298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7B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墨西哥中国中心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63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4F41769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6D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9B7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61B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第九空间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702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68DFEE9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F35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373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tjzc013434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32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江干国际医疗创新中心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C7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330104</w:t>
            </w:r>
          </w:p>
        </w:tc>
      </w:tr>
      <w:tr w:rsidR="00B86E13" w14:paraId="3A0C35E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F3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489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tjzc6195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E8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杭州聚匠睿成科技有限公司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B7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5544F44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CF3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17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tjzc6332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4A6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运河汇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630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4C473B8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BDC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8D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tjzc7362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DB4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CC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梦工场众创空间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3B7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5CC3B79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86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761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tjzc7608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D15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聚翼空间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96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579610B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36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5CF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tjzc7727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014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杭州北部软件园众创空间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067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45C2362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C37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80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tjzc016234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3DA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企舟港众创空间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E85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130D044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7E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CC4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tjzc016235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DD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企舟汇众创空间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7D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078524B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AEE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91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tjzc016236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A3C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数字科技众创空间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7F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1224B45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EF5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861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tjzc016782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4C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运河福里空间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923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330105</w:t>
            </w:r>
          </w:p>
        </w:tc>
      </w:tr>
      <w:tr w:rsidR="00B86E13" w14:paraId="5CE97D3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619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7FA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tjzc0985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B83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云咖啡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360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3F70355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49C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B4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tjzc0992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BB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创业定制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F5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2BF5DCA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0B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25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tjzc0997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A8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浙江大学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e-WORKS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创业实验室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3F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576B973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FFA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CBE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tjzc1000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0F1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腾讯创业基地（杭州）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F8C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5CF45BB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4AA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B70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tjzc1001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6AB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青创迭代空间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965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672601F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E81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649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tjzc1013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062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恒创客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89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0D5DDBA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65D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C09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tjzc1021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A99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银江创业梦工场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48D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2E4908A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9F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8A7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tjzc3091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C2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尚客汇众创空间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FB5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75A3B10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DD5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61E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tjzc5288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8ED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紫牛社投资（紫牛公社）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39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4BC1E55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B87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9EE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tjzc6196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E9E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中宙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信天翁跨境电商众创空间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125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255E444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78A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98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tjzc6219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355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极点众创空间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57D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70BB877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EC2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18B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tjzc6221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D9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一源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极客文化众创空间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BB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39166B1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98C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8EB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tjzc7489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B78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杭州启娅商务服务有限公司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70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51FBFD6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682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792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tjzc7725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DF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HEC-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跨创空间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49B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63441D9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582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AD4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tjzc8613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6CF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艺创零距离创客营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1E1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411C7E7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2B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C36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tjzc010831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27C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聚盈空间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EEE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4A8FED8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BA8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266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tjzc011445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05C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亿脉通创业实验室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6AB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0180977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36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520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tjzc015142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25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大话西游众创空间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24C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5F5231E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F97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46E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tjzc015171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7D0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Easy Work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CBF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02E0F68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248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B8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tjzc015175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02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紫金同创创业加速器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D91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572F7AD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EFB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80D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tjzc015486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93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西溪谷众创空间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E8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78D7EE5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97D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D47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tjzc016765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3B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西溪银座众创空间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D67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02D22D5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08A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EE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tjzc016803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9A8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晟信企服众创空间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94D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4AC3E75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FC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95B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tjzc016823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6DE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0D0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1338798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67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AEE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tjzc016912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4C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智能制造国家专业化众创空间（浙江）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87D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330106</w:t>
            </w:r>
          </w:p>
        </w:tc>
      </w:tr>
      <w:tr w:rsidR="00B86E13" w14:paraId="0204A13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38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DD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FF2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天和众创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F47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8EDEFA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0C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D9F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tjzc4554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A1A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不死鸟众创空间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9A3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23BE42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091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74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tjzc6198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911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浙工大创业梦工场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395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5A73CFC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00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B39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D78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Ac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天使汇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14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F02E2A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7E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3A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tjzc6239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0D2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远方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极客众创空间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DE6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648735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DBF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9E4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tjzc6309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6AF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全景凤凰营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00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90EE8E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CF8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A3C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tjzc7360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980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杭州生创投资管理有限公司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34D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2AD4E4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AC3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57E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tjzc7606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C89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到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C23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9BF79B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33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E99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6C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Forte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孵化器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32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7D2449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E6D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F9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tjzc8617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42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达搏客（滨江）创新中心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F71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44B651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8D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9EB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tjzc8636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46A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鲲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AI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56F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282A2D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2A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EA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C0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niHUB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B8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75C8472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EFB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C0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tjzc9679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711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LinBox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滨江创客营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0F5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646C6E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FE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EE2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tjzc9682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C2E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MY CRAFT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98F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9DB805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A9D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1BB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tjzc9783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91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硬功馆云栖众创空间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73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FDA2C8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856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7A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tjzc010836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74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云创星工场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A2F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6FF8C4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17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D3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tjzc010939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E20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杭州智慧物联创新中心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22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81F785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96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044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tjzc011047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73A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LinBox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中太创业空间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90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5243338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7A5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66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tjzc011249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5D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招商创库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82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475A7C2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BAB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E5E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tjzc011751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95E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十方良仓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3EB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B6E423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8A9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7C1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tjzc012734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8D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H2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中瑞智慧医疗创新中心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AB6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193602A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FB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5C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F8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MIRACLE 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89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7428BBC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D6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E98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tjzc015224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244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杭州优瑞创业服务有限公司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91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68C527A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B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B9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tjzc015923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94D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Π Space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5B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77ABBD0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E1F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964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tjzc016030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021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重仓梦空间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504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2F52705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0E0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F8F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5F1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享赋智创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137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3B90EA1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C1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D6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tjzc016910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844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图像识别国家专业化众创空间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B44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5878D14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1E0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828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tjzc016911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EE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智能轨道交通国家专业化众创空间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59F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330108</w:t>
            </w:r>
          </w:p>
        </w:tc>
      </w:tr>
      <w:tr w:rsidR="00B86E13" w14:paraId="07EB9C0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146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79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tjzc0996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243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映创空间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4EE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6E13D95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C5B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503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77D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中联创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4E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4A313A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6EC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0A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tjzc6243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178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凌空东创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B8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0C90848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640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D47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tjzc6467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9F3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映想空间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6B8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29EE840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8EE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FE5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tjzc9028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15C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湾区孵化器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660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7DC52A1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BC4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FF9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tjzc010657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84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阿里云创新中心（杭州萧山）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203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09D43D8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D7A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20E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tjzc010941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097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杭州网易联合创新中心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39B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2F0D8C5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77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D35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tjzc011046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E7D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极盒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IP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孵化中心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3D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0A93997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D75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8A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tjzc011882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787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杭州文创产业创新基地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E0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D68DD2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32C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258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tjzc012717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872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Will space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联合办公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0CA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7EE48F3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8A9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DB9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tjzc012733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7C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筑谷寺众创空间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26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2C532C1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7B6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43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tjzc012739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603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沃客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Plus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FC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ED0E4A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0E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5B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7D2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杭州景渱实业有限公司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4D8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41660C6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CB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DC9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tjzc015178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52B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吉大（浙江）产业数字化众创空间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2EF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3A3DDD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736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FCB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9B9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小米生态链孵化器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4D6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19C54C5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236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E45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tjzc015484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D3F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创锐众创空间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D10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634E72C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2F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79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E3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杭州创新国度动力空间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296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5E3E42E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526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C6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tjzc015921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91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Founders Space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911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374DC90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A90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62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tjzc016769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398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浙工大梦工场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B1B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741704F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5F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D2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tjzc016798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963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海多众创空间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AE8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330109</w:t>
            </w:r>
          </w:p>
        </w:tc>
      </w:tr>
      <w:tr w:rsidR="00B86E13" w14:paraId="526BD9F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595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83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tjzc0998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4FA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拎包客青年创业社区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CEB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6AFED1A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AF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E2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58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极客创业营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FF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7D4B17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DFE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111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6E8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润湾创客中心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96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1473E88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98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5C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tjzc3510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60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第七空间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099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141263B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C27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FB8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tjzc4555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FE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浙江青年众创空间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9EB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189B939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94F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9CC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tjzc5287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53E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湾西众创空间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8F2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67FBA6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9AB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99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tjzc5378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80B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中国电信创新创业基地（杭州）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A0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6E02286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5A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42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tjzc5401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1DF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蜂巢众创空间（杭州）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48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3799A6D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406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D20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tjzc5475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971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良仓众创空间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841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35DBEB8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2DF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53B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tjzc6200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009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求橙众创空间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45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7BD19D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6E4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F0E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372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创梦众创空间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C7A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D3BEED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531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C11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tjzc6226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87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纵贯会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E8B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AAFFA2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97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1DF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tjzc6228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B98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新势力创业营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F98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34F6444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CD9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3F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tjzc6472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64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浙江南方梦科技有限公司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FE6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5D14EEB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0E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5BC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tjzc7485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252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紫金港创客空间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FF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3A4357C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7DE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052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tjzc7486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CF5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朴器工坊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E5A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3B5F75F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ABD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722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tjzc7851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211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成电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EFA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5F3C76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DEF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7E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452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唯创空间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91B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EF18BF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666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74E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57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良仓太炎众创空间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9C9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9D826F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09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54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tjzc8648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71B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I·STAR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57E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125197F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C37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A20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tjzc8963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D3C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中禄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6FF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C37084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FA6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509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tjzc9152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B0D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华友会智能制造空间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646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B26DAB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81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94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tjzc9449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13C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梦想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商新零售孵化器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A7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5B79E89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1BA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480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tjzc9720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0A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G5 Capital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838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C68DBD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C20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571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tjzc9899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0D4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东冠空间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D0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1AB9B66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5D6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3F3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tjzc010664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7DE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菁创汇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5B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C5D7E4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31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B7D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tjzc011974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88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汇梦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良渚众创空间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3D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46D7BEE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2BF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99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53C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至界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BED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5E7EFE3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2C0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093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tjzc013554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627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杭州梦栖智立方企业管理有限公司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C1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786F1E7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B3D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E6A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tjzc015186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A26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紫之众创空间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478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587FDDA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FBD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138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141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美翱联合办公空间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8F2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6B62B82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FF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641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CE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7G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1D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965C82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F85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928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tjzc016545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553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简单空间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AC0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0F00985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99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E42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tjzc016583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DDF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易启创客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889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958CF0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183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22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tjzc016678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DA1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19E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550674A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BA0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6D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tjzc016909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C33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金融科技国家专业化众创空间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BD7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330110</w:t>
            </w:r>
          </w:p>
        </w:tc>
      </w:tr>
      <w:tr w:rsidR="00B86E13" w14:paraId="27C5A41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562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2B9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tjzc015920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5B7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杭州腾辉科技管理有限公司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DA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330113</w:t>
            </w:r>
          </w:p>
        </w:tc>
      </w:tr>
      <w:tr w:rsidR="00B86E13" w14:paraId="7A26B10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A6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9D9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tjzc016028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925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零一众创空间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F04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330113</w:t>
            </w:r>
          </w:p>
        </w:tc>
      </w:tr>
      <w:tr w:rsidR="00B86E13" w14:paraId="4336262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1A9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C75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tjzc012737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AF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杭州平悦科技有限公司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A02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330122</w:t>
            </w:r>
          </w:p>
        </w:tc>
      </w:tr>
      <w:tr w:rsidR="00B86E13" w14:paraId="747468B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351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074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tjzc015429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E2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答答空间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5E3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330122</w:t>
            </w:r>
          </w:p>
        </w:tc>
      </w:tr>
      <w:tr w:rsidR="00B86E13" w14:paraId="573C430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7C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12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tjzc016744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31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妙笔双创中心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C82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330122</w:t>
            </w:r>
          </w:p>
        </w:tc>
      </w:tr>
      <w:tr w:rsidR="00B86E13" w14:paraId="24546FD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70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758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2C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千鲟杭千加速器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8DD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330127</w:t>
            </w:r>
          </w:p>
        </w:tc>
      </w:tr>
      <w:tr w:rsidR="00B86E13" w14:paraId="6E37B1C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3C7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9F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tjzc016020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93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亿诺城千岛湖科创园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9E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330127</w:t>
            </w:r>
          </w:p>
        </w:tc>
      </w:tr>
      <w:tr w:rsidR="00B86E13" w14:paraId="34521B0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B49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0E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tjzc016319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6EB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蒋村高校创业基地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77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330127</w:t>
            </w:r>
          </w:p>
        </w:tc>
      </w:tr>
      <w:tr w:rsidR="00B86E13" w14:paraId="2D88241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94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075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tjzc6310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82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工创谷众创空间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A8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2D46936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E8B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18A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tjzc011049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B4B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富创未来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D67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45C4652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15C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36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tjzc011896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65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云巢智慧联合办公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059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70B7A07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4C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81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tjzc012745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44E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春江潮众创空间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D33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2025B80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EB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B85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21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厘米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慧创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B0E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59BC3D2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1E7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FF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89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亿企创新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E13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7D30F9E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F7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15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tjzc016783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40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星辰产业生态园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17C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330183</w:t>
            </w:r>
          </w:p>
        </w:tc>
      </w:tr>
      <w:tr w:rsidR="00B86E13" w14:paraId="418CCFF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004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F7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tjzc6233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C40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银江创业工坊（云制造小镇）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D5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1DC1AE6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2EA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2A4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tjzc7905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8FB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杭州众合农创互联坊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86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6DB337E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D6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21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tjzc016027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FBB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君逸汇空间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784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1E5AAFD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5C2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C8A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tjzc016680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37E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临安农创园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40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330185</w:t>
            </w:r>
          </w:p>
        </w:tc>
      </w:tr>
      <w:tr w:rsidR="00B86E13" w14:paraId="3E39F6F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96A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D4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tjzc0990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10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楼友会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55A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7D3A040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34E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45B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tjzc0991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4F4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六和桥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E3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0EF16E7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24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D0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118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海螺邦众创空间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AC7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6B75DD1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8BE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CF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tjzc0995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7E3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独角兽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0DE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044368A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F29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A6B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tjzc1004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704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沃创空间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ADB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685CFE5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C4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1E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tjzc1007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8D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贝壳社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50D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4028DCD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663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D2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tjzc3008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B1A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星沅空间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12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599B27D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D4A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C39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tjzc3083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FD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创盒空间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2B1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432D839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4EC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093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tjzc3111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BB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西湖创客汇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A6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5ADE49B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EE1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9C4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tjzc3509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74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绩优众创空间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116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388B7E9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FF1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5E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tjzc4541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D5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3W-COFFICE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29F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27C15C9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3F4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5C1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tjzc6199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229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慧空间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681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155D4A7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A14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5D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tjzc013439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8D3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Phenix Space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338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7AAF8FE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EF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BCE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tjzc016017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C0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东冠空间（东冠大厦）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580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0B00998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1B8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525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tjzc016838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DA1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天钥众创空间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752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330196</w:t>
            </w:r>
          </w:p>
        </w:tc>
      </w:tr>
      <w:tr w:rsidR="00B86E13" w14:paraId="6D37B1A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B1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C08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tjzc0988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97E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we-link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之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“1024”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创新基地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330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5860C61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64A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B4E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tjzc1002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73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嘉禾地带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4B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07AFAD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B8D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E0B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tjzc4832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CB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杭州创巢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DC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46B41F2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70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BD3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tjzc5427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73B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汇梦空间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C83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72DEFC6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C84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56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0C1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We-link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加号创客空间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2B3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5FD69A7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638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22A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tjzc6197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DBA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ED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E6457D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F9C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9EE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tjzc6224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D3C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星矢部落零距离创客营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28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5F605EC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9A6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CD6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tjzc6227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47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星普乐士创客空间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26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5F5AFDE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0C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6F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tjzc8641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DC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UP+start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9F4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315891E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B86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2E2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tjzc8642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149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UP+DEMO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F26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4ABB516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07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929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tjzc010659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5CD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优斯众创空间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D35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6980C0D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E18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003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tjzc010837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1AC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大禹众创空间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0E0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32262E2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302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26F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tjzc011044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E9B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如是空间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787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B626B4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5EA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484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tjzc012050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B9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高盟科创空间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935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38955C5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EF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460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tjzc012054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37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巢生杭州创新平台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123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159CFF1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E4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A13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tjzc015177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897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Cinduola Space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1D6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54029F8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7D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C0D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tjzc015223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EEF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网虹众创空间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48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232701F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E7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E9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tjzc015552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69D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浙茶诚澄众创空间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39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01F6CAD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268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2CE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tjzc015553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663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绘梦蓝创空间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D29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32FFD67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64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CF0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tjzc016024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2CE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Myspace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A69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330197</w:t>
            </w:r>
          </w:p>
        </w:tc>
      </w:tr>
      <w:tr w:rsidR="00B86E13" w14:paraId="54387E2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258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8B9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0D1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宁波大学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1986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创梦园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FA1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330200</w:t>
            </w:r>
          </w:p>
        </w:tc>
      </w:tr>
      <w:tr w:rsidR="00B86E13" w14:paraId="78B5E64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C37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E5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tjzc1032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DB2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海蓝宝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D14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447AE59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3D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75B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tjzc8559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65F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BM-Lab 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B07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37BC500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70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09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tjzc8560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BFA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宁波富田科创中心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5A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76DF530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5F1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F82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tjzc8602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01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157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创业创新园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28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45415ED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0AE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55D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tjzc8603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91A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海中金创业园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B98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7FAAA31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A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C4E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tjzc8604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B6C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宁波恩科创新工场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22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4685775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BC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89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D3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宁波节能环保科创园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DB6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2E1A57E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00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DC1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8AE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龙湾智谷产业园众创空间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5B1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330203</w:t>
            </w:r>
          </w:p>
        </w:tc>
      </w:tr>
      <w:tr w:rsidR="00B86E13" w14:paraId="2FCB9C6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B0A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9C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tjzc1046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C3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江北中部创客服务中心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2C2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099A6BB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42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AB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741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宁波江北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801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创客服务中心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D1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2C3593F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EF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622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tjzc1056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340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浙大宁波工研院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80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23C5E15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9D0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0CF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tjzc1057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374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宁波正和创新工场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758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115A438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1D2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5AB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tjzc1071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789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极客兄弟创客服务中心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29F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5C62A70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72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02A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tjzc8563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83E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宁波工程学院众创空间（风华青创园）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3BC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6B6B8E7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FCC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0E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tjzc8564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4A0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宁波工业物联网众创空间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6F7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4AED328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4B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F64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tjzc8606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F84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号公园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F04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7D3D6E8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88A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93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22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云创产业园众创空间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22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5D3E74E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5D8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C28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083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前洋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智能经济创业园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24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77540D1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842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C94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857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前洋恒凯创新工场（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Homekey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058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15B21BE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83D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785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tjzc014759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1A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宁波市大连理工众创空间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9BD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5251306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66B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19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tjzc014760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FE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宁波中俄人文科技合作创新中心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E5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6990EA5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9C7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6C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tjzc014761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146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前洋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2A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1D1319A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80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8C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tjzc014762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543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石破天数字经济创业园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869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142A6A9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32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BFE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098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宁波市大昌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1885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922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6938A78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836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F85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tjzc016563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C3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宁波市驿淘互联网产业园众创空间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A8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330205</w:t>
            </w:r>
          </w:p>
        </w:tc>
      </w:tr>
      <w:tr w:rsidR="00B86E13" w14:paraId="7923D3B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063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F97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tjzc1038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4AE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梦想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4.0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创新工场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BB6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34A6261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61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05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tjzc1059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D2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数字科技园众创空间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824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2F0C88F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04B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4C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tjzc8599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CA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星火燎原众创空间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4A3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0549734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EA2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95C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tjzc012998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28B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灵峰社区智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HUI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模客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2F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51CEB84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956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F74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tjzc015600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AA2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宁波云智大数据众创空间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907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5D10D21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18D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63E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tjzc015835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72D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宁波市美博众创空间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06B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330206</w:t>
            </w:r>
          </w:p>
        </w:tc>
      </w:tr>
      <w:tr w:rsidR="00B86E13" w14:paraId="1A9F53A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9B9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56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tjzc1030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542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宁波新材料创客中心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88F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0FB64BA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00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824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tjzc1036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FE2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西电筋斗云众创空间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3D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1AFDE89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C3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6D4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tjzc1037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B6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Pearl Space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034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076953D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FB2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1CE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tjzc1072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81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镇海科技市场创客服务中心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038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6695C20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1AF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D5A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tjzc6101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625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镇海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329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软件设计众创空间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334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17DFA57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38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CB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091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萌恒数字经济众创空间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C7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13C34E9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1F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6A8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tjzc014842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75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启迪科技园（宁波）众创空间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DF3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1C2FAA5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BF1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C9B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tjzc014850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874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芯智青创空间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AD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5706508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6B4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5D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tjzc015814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595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宁波市镇海大创园众创空间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BFF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4898591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B7F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AA1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tjzc015815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E1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宁波市世创众创空间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564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1D71466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DF0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0BD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tjzc015816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DAC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宁波市迈凯科创园众创空间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0B3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682DB62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7B1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A9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tjzc015817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94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宁波市磁性材料众创空间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05A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330211</w:t>
            </w:r>
          </w:p>
        </w:tc>
      </w:tr>
      <w:tr w:rsidR="00B86E13" w14:paraId="71E7A4A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DD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BB1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tjzc1031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0ED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鄞州区大学生创业园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DA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09ED1C1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6D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C3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tjzc1035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625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宁波集物堂众创平台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59D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018F185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2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84C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tjzc1039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132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中物科技园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“SOS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空间站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”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B97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22F78D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493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91E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tjzc1054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316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万里笃创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A85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49158AD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C33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9AC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tjzc1055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552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宁波市创新设计众创空间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C2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7F02BE1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CA2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9C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tjzc1069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201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百事通众创空间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9B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0F02BDD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261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5DA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tjzc1070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15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创梦未来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DE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12A3411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AAE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284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tjzc6103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0D4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汇聚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创业里众创空间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F03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4E37944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434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6D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tjzc6104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363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启迪之星（宁波）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D4F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218E8C8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9C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178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tjzc6105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6C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浙药健康创客公社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319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07F1413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B5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98C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tjzc8566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E9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宁波市创城众创空间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53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484C5C5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59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872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tjzc8598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7A9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宁波摩米创新工场众创空间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0E0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1B9EEDC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B9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263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tjzc012995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F24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鄞州青柠檬众创空间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B37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112D9EB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541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44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tjzc012997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A7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创咖智汇园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65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A1121E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E3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92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tjzc012999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C6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“51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778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FEF9E9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DF9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B1D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8F3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优创工场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624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559CCD1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30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FB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B3B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云裳谷时尚科技平台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4A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A4654C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A5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977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7FB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大象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5C0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CD2072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0A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20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6E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宁波复东创业服务有限公司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CanNova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3EC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17235BF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867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58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93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宁波荣安众创空间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DFD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507C51E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CF2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0AA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tjzc014793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D27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创客工场（宁波）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82F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0C4DE60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E1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DE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tjzc015837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D1E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宁波市鄞衢科创飞地众创空间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E9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184CC2D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D66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BF7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tjzc015838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D89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宁波市合羽众创空间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EF6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6152B73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BC0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D9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tjzc015839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B88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宁波市浙江大学校友科创园众创空间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386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330212</w:t>
            </w:r>
          </w:p>
        </w:tc>
      </w:tr>
      <w:tr w:rsidR="00B86E13" w14:paraId="26BB50D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E2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769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tjzc8572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37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大目湾双创园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72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330225</w:t>
            </w:r>
          </w:p>
        </w:tc>
      </w:tr>
      <w:tr w:rsidR="00B86E13" w14:paraId="1ED4F47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9F6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5E3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7C3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37°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湾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象山科创中心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714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330225</w:t>
            </w:r>
          </w:p>
        </w:tc>
      </w:tr>
      <w:tr w:rsidR="00B86E13" w14:paraId="091E650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D2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02F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tjzc1040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A8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宁海求是众创空间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D3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330226</w:t>
            </w:r>
          </w:p>
        </w:tc>
      </w:tr>
      <w:tr w:rsidR="00B86E13" w14:paraId="42490CE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7A4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8B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tjzc1060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08A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宁海电子商务众创空间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D8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330226</w:t>
            </w:r>
          </w:p>
        </w:tc>
      </w:tr>
      <w:tr w:rsidR="00B86E13" w14:paraId="6FEAD50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17B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B4A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tjzc1065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B0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鼎创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创客商业模式验证及创业综合服务中心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E83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330226</w:t>
            </w:r>
          </w:p>
        </w:tc>
      </w:tr>
      <w:tr w:rsidR="00B86E13" w14:paraId="623BA9A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28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18B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tjzc1066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9E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宁海县创客空间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B24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330226</w:t>
            </w:r>
          </w:p>
        </w:tc>
      </w:tr>
      <w:tr w:rsidR="00B86E13" w14:paraId="73CAA4F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7C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745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tjzc8571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34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宁波生物产业众创空间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C6F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330226</w:t>
            </w:r>
          </w:p>
        </w:tc>
      </w:tr>
      <w:tr w:rsidR="00B86E13" w14:paraId="267A07A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D2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F2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tjzc014779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5F0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智汇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小家电创业园众创空间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AD9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330226</w:t>
            </w:r>
          </w:p>
        </w:tc>
      </w:tr>
      <w:tr w:rsidR="00B86E13" w14:paraId="163E283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AB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E3D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tjzc1033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25A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浙江余姚人才创业园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1D1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330281</w:t>
            </w:r>
          </w:p>
        </w:tc>
      </w:tr>
      <w:tr w:rsidR="00B86E13" w14:paraId="08D75F9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A0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8B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tjzc8608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09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中意启迪众创工社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32D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330281</w:t>
            </w:r>
          </w:p>
        </w:tc>
      </w:tr>
      <w:tr w:rsidR="00B86E13" w14:paraId="20D9A3F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45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45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tjzc1042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832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慈溪智慧谷众创空间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3D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330282</w:t>
            </w:r>
          </w:p>
        </w:tc>
      </w:tr>
      <w:tr w:rsidR="00B86E13" w14:paraId="745D798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539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B9C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tjzc7093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DF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海卫智巢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83C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330282</w:t>
            </w:r>
          </w:p>
        </w:tc>
      </w:tr>
      <w:tr w:rsidR="00B86E13" w14:paraId="0FBCD7E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6B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607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820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沁园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慧科智创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639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330282</w:t>
            </w:r>
          </w:p>
        </w:tc>
      </w:tr>
      <w:tr w:rsidR="00B86E13" w14:paraId="59646E6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AC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3B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024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宁波环杭州湾智能产业创新服务中心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DA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330282</w:t>
            </w:r>
          </w:p>
        </w:tc>
      </w:tr>
      <w:tr w:rsidR="00B86E13" w14:paraId="21FB019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CAF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76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tjzc015358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1FB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博洋智谷产业园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87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330282</w:t>
            </w:r>
          </w:p>
        </w:tc>
      </w:tr>
      <w:tr w:rsidR="00B86E13" w14:paraId="11746CF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12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6D4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tjzc016207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68A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宁波市前湾驿淘众创空间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A90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330282</w:t>
            </w:r>
          </w:p>
        </w:tc>
      </w:tr>
      <w:tr w:rsidR="00B86E13" w14:paraId="548EA7D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51A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9C6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tjzc1053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B9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宁波市奉化区科技创业服务中心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94D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131C9B6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F0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C08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tjzc8569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25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山丘汇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∙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青年创业园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E47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732BB19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45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523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tjzc8595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E8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凤麓新材料众创空间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29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64B0BC9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D9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CAB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tjzc013961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98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启迪众创工社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奉化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42A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181227C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C0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AB6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tjzc015601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90D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复旦科技园浙江创新中心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B7C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1EFA8A9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C31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282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tjzc015603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04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怡诺凤麓众创空间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D4E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683E912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43D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215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ED4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宁波市奉化摩米众创空间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00D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330202D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315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140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tjzc015949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F31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宁波市亿创众创空间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D0E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47EBAB0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4F3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157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tjzc015950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511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宁波市奉化驿淘众创空间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365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60297A9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97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75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tjzc016585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621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众创奉化新经济产业园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022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330283</w:t>
            </w:r>
          </w:p>
        </w:tc>
      </w:tr>
      <w:tr w:rsidR="00B86E13" w14:paraId="297D790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CF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69C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tjzc1049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1B9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宁波杭州湾同济创客服务中心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326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73046F1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D9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A1A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tjzc1050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2B8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复旦大学宁波创客服务中心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E3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65EDE50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F7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F9F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tjzc6106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298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宁波麟沣医疗科技产业园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DC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59AD37E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5E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55B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tjzc8605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83C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中国（杭州湾）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设计街区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3AC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697FA05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D3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3A7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tjzc015406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0A4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龙湾国际汽车研发协同创新园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8E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115A51C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74A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A4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tjzc015407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7A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75U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2CC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4F792A8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132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F39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tjzc015408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EE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杭州湾交大绿地创智园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171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339DD58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287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69F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tjzc015833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75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宁波市工享创梦众创空间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56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330287</w:t>
            </w:r>
          </w:p>
        </w:tc>
      </w:tr>
      <w:tr w:rsidR="00B86E13" w14:paraId="077D55D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605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A18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tjzc1028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48D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CEE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28FC9E6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3D2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21E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tjzc1029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2F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宁波新材料众创空间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36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54D727E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79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445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tjzc1041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64E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宁波中科院创客空间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176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45CE13F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299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6E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tjzc1043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BDC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宁波市天使投资俱乐部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D0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783105E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06F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AB9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tjzc1051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9F5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甬创工社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C9B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2E616E2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D06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64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tjzc8573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90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环宸永星众创空间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1FC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4510EEB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BC7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AB0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tjzc8574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BD6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厘米（高新）空间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A08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0F37C98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F5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384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tjzc8601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F7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正熵众创空间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54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20020B4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31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462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tjzc015602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569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威客双创智能制造产业孵化平台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481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330296</w:t>
            </w:r>
          </w:p>
        </w:tc>
      </w:tr>
      <w:tr w:rsidR="00B86E13" w14:paraId="3CCF064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842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6F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tjzc015129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EF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维客创库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4C1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330300</w:t>
            </w:r>
          </w:p>
        </w:tc>
      </w:tr>
      <w:tr w:rsidR="00B86E13" w14:paraId="3D4E087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F9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AB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C49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新欧众创空间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23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330300</w:t>
            </w:r>
          </w:p>
        </w:tc>
      </w:tr>
      <w:tr w:rsidR="00B86E13" w14:paraId="66CD5A2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52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07B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tjzc011971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8F4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超神云创众创空间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DA9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330301</w:t>
            </w:r>
          </w:p>
        </w:tc>
      </w:tr>
      <w:tr w:rsidR="00B86E13" w14:paraId="7B96804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FD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382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8C3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天瓯众创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29B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330301</w:t>
            </w:r>
          </w:p>
        </w:tc>
      </w:tr>
      <w:tr w:rsidR="00B86E13" w14:paraId="7FFC5A9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419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631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tjzc3004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94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浙江工贸学院众创空间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E9B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5B6C9A4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38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66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tjzc5173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CD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创客梦工场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133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23CDD94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89E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60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tjzc5174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E32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云创空间（浙江）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8EE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2723653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45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6FF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tjzc6884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B09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心工场众创空间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1A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169F1AC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FBB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F2E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tjzc6885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3DB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一棵树众创空间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499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2152445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F6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99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tjzc7359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5F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一足间鞋类众创空间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00D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63162D0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42D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D8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tjzc8652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FB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大城管家众创空间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012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4E15A17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96C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2F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tjzc8892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CF0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久丰众创空间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65E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50B93B2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FF0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2E6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6D7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576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07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1E4A5AD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FB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D7B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tjzc8894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5D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悦沃客众创空间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9B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3DD8574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B67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AC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tjzc8962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50C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LOFT8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创意集成众创空间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4D5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0CF6DBA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D4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64C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tjzc012042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F10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园林水利创意园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862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60DE74E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5AE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13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tjzc013297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BF2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yuework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53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245AFFE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82E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6F5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tjzc015391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19F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恒阅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84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5D386F7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CF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DDD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tjzc016026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4F4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联融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创想众创空间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0DB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407A70D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8E6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10E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tjzc016315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42D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温州国际未来科技岛众创空间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7A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37FA5D1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7B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4C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tjzc016745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642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温州中关村信息谷雨林空间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C46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330302</w:t>
            </w:r>
          </w:p>
        </w:tc>
      </w:tr>
      <w:tr w:rsidR="00B86E13" w14:paraId="7D4E36C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2B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691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tjzc3511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0DD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薪火工坊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65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5E2CB15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765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F7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tjzc4556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C7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海龟之家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97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7475CF3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53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D3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tjzc5035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02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氢创社众创空间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4A8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6AE8B62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BBA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D2B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tjzc5036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486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创咖众创空间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0F9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5220497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B3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E9F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tjzc5037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836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创梦工场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277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4FCD622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F50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637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tjzc5038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F3F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创意空间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31C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57509B9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AA6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D7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tjzc7445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D65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网易城市创业联盟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987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310607F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DB9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BF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tjzc010824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91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浙南科技城大学生创业基地（知行派空间）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B40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62540D4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BB0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F79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tjzc013062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612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未来巢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803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6129398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EF2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32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tjzc015140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9E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锐境众创空间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1F8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6229914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DE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51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tjzc016679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3F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杭州电子科技大学温州研究院有限公司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D94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330303</w:t>
            </w:r>
          </w:p>
        </w:tc>
      </w:tr>
      <w:tr w:rsidR="00B86E13" w14:paraId="156C5C5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86F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E09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tjzc4542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48F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温青汇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40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252A0C4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F2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DB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tjzc5021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1D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温州大学众创空间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1AC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38B8F34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27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1A1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693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温州产业科技众创空间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D69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68192E7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9E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547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16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温商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87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181F578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975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5E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tjzc5048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9D4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温科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起点众创空间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A7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3F93C10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E12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B9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tjzc5049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3C5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温州文化金融小镇文创空间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EF4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2A53CC3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43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549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tjzc6242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37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集创星谷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CB9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554D160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83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C0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tjzc6251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B3B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瓯江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E12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6E694CF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1F8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C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tjzc6253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2DA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猪八戒浙南总部园区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12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03CA8AB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BD5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CF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tjzc7367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96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温州肯恩大学众创空间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702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39C6969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84A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97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tjzc8632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1E3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温州医科大学众创空间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EC3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07C144A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B2A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299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tjzc9678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25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中陆数字域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0E9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2D456B6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74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48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tjzc011643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70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界众创空间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35A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64E7FAC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01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BE6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tjzc011976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BAB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云共享创咖空间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711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1F48E52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C67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B97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tjzc013063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FC4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华亭众创空间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5A5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2213698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C84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31E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A5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中国眼谷众创空间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5F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730DA12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CD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560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13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智立方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大学生创客营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2A7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04D5089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8C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5EF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tjzc016021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38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温州药谷众创空间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24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2670CCA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BB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378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tjzc016672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B4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1D5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330304</w:t>
            </w:r>
          </w:p>
        </w:tc>
      </w:tr>
      <w:tr w:rsidR="00B86E13" w14:paraId="11313B5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746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773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tjzc5025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95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联鑫众创空间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1DC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330322</w:t>
            </w:r>
          </w:p>
        </w:tc>
      </w:tr>
      <w:tr w:rsidR="00B86E13" w14:paraId="483DE68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DCC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98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tjzc016023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36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源空间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27C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330322</w:t>
            </w:r>
          </w:p>
        </w:tc>
      </w:tr>
      <w:tr w:rsidR="00B86E13" w14:paraId="53CEF27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A8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EA0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tjzc5059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3A8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优客众创空间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638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330324</w:t>
            </w:r>
          </w:p>
        </w:tc>
      </w:tr>
      <w:tr w:rsidR="00B86E13" w14:paraId="1FF305B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926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545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tjzc6878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8D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星梦众创空间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77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330324</w:t>
            </w:r>
          </w:p>
        </w:tc>
      </w:tr>
      <w:tr w:rsidR="00B86E13" w14:paraId="4A11F79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E0F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6FE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tjzc9718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CEB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永嘉书院众创空间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E15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330324</w:t>
            </w:r>
          </w:p>
        </w:tc>
      </w:tr>
      <w:tr w:rsidR="00B86E13" w14:paraId="3A99136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33B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A4E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A6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永嘉农村电商众创空间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283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330324</w:t>
            </w:r>
          </w:p>
        </w:tc>
      </w:tr>
      <w:tr w:rsidR="00B86E13" w14:paraId="5EE256F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AC5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A3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tjzc6232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4C8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平阳云创空间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B11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330326</w:t>
            </w:r>
          </w:p>
        </w:tc>
      </w:tr>
      <w:tr w:rsidR="00B86E13" w14:paraId="2E6819F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F2D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7E3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tjzc6471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9A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思库众创空间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2C5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330326</w:t>
            </w:r>
          </w:p>
        </w:tc>
      </w:tr>
      <w:tr w:rsidR="00B86E13" w14:paraId="26E3FB2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61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E7D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tjzc7363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E8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瑞鸟创客众创空间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423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330326</w:t>
            </w:r>
          </w:p>
        </w:tc>
      </w:tr>
      <w:tr w:rsidR="00B86E13" w14:paraId="11A4973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73D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27C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tjzc016015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76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平阳印包装备产业科创园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88A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330326</w:t>
            </w:r>
          </w:p>
        </w:tc>
      </w:tr>
      <w:tr w:rsidR="00B86E13" w14:paraId="4CFD8AA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932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0BF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tjzc016582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781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平阳创梦创客众创空间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E62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330326</w:t>
            </w:r>
          </w:p>
        </w:tc>
      </w:tr>
      <w:tr w:rsidR="00B86E13" w14:paraId="504CFB5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CCD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A3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tjzc7904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029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时代先锋众创空间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27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330327</w:t>
            </w:r>
          </w:p>
        </w:tc>
      </w:tr>
      <w:tr w:rsidR="00B86E13" w14:paraId="0577A0F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424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0F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tjzc9730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AD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三创空间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118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330327</w:t>
            </w:r>
          </w:p>
        </w:tc>
      </w:tr>
      <w:tr w:rsidR="00B86E13" w14:paraId="76DC5F0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6C0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2A5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2D6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苍南华商智造园众创空间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308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330327</w:t>
            </w:r>
          </w:p>
        </w:tc>
      </w:tr>
      <w:tr w:rsidR="00B86E13" w14:paraId="4E1B600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63A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C96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tjzc5058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F86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文成县农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900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330328</w:t>
            </w:r>
          </w:p>
        </w:tc>
      </w:tr>
      <w:tr w:rsidR="00B86E13" w14:paraId="0D5EF4A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EE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03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tjzc013208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DFA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境健康众创空间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C13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330328</w:t>
            </w:r>
          </w:p>
        </w:tc>
      </w:tr>
      <w:tr w:rsidR="00B86E13" w14:paraId="1F2A3CD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BA0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08A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tjzc8895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AA1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泰顺石文化创意园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518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330329</w:t>
            </w:r>
          </w:p>
        </w:tc>
      </w:tr>
      <w:tr w:rsidR="00B86E13" w14:paraId="40EC1F6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04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C22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tjzc011450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10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温州薪火创业园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FDE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330329</w:t>
            </w:r>
          </w:p>
        </w:tc>
      </w:tr>
      <w:tr w:rsidR="00B86E13" w14:paraId="4E35683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E44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133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tjzc013064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0B4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亿网众创空间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84B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330329</w:t>
            </w:r>
          </w:p>
        </w:tc>
      </w:tr>
      <w:tr w:rsidR="00B86E13" w14:paraId="2F2630A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6B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D96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tjzc015139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7B5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浙闽边农创客创业园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8EF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330329</w:t>
            </w:r>
          </w:p>
        </w:tc>
      </w:tr>
      <w:tr w:rsidR="00B86E13" w14:paraId="35F2947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4C2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E92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tjzc5053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A8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公社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8BD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19E1BC8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6E8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EE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tjzc5056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7BD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草根工社众创空间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1C5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4DB555A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92B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866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tjzc6672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D80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领客空间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089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61989DF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398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6F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tjzc011972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45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协易共享众创空间（畅易文产）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C5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02809D4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1AA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8E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tjzc012040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EAF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瑞安市青马众创空间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4F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7A81777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1E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401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tjzc012724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51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易达江南电商园众创空间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E5F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2195FAB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234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CC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tjzc013555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225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娅莱娅众创空间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004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065E15E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96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D9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tjzc015141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AD0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温州星矢部落众创空间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0EB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07890AB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1D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CD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tjzc015172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F5D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浙江温州人力资源智客空间创业孵化基地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960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0AD6B00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BCE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00A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BF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ECMF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眼镜国际设计众创空间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FF9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77D06E6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AFF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F92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tjzc015317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6AD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数智工场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385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0DD7741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ED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E6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tjzc015503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4D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乡村工坊众创空间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FB3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27BB7D9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E8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9EF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tjzc016694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A82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瑞安创客星科技有限公司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E30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330381</w:t>
            </w:r>
          </w:p>
        </w:tc>
      </w:tr>
      <w:tr w:rsidR="00B86E13" w14:paraId="3B6699D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52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8F5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tjzc3093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5BF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虹兴众创空间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40A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7E6BEB2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CC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949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tjzc5029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D9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速搜众创空间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177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08F8091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8E7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712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tjzc5031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795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创立方众创空间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4DB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37DF843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9E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4E0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tjzc5034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675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工业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Link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创演空间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A70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78B26CC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0C9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361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tjzc5340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B9B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楼友会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乐清众创空间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18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476FB4A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20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17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3D1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创立方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文星众创空间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6B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1DA3135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0D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C5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C1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童牛会众创空间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1F2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07F5D85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91B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1F7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C2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JCK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（精创客）众创空间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25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5F34810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887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4E3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C0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乐清市蔚蓝众创空间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2D7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330382</w:t>
            </w:r>
          </w:p>
        </w:tc>
      </w:tr>
      <w:tr w:rsidR="00B86E13" w14:paraId="4A609EC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DA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A90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tjzc016232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F1F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浙江理工大学龙港研究院众创空间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94B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330383</w:t>
            </w:r>
          </w:p>
        </w:tc>
      </w:tr>
      <w:tr w:rsidR="00B86E13" w14:paraId="33D4570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7A0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F57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tjzc4697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0F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北斗创客家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03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2C03FAC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C99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9B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tjzc4727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36A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青创中心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A57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1C9C595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92C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82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tjzc4729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FA1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UP+THINK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9A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2EEE4E3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C8A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CB1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tjzc4730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C60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智汇港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C4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07D2FD6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A60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1D4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tjzc4731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50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易思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同创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IDEA+THINK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446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7016686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FB6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75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tjzc4735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495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塘巢创客空间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997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1CBE1AD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06C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E5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tjzc5182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CC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楼友会嘉兴众创空间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DDC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366AA80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8C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43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tjzc5200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2F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顺丰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丰觅创客中心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BB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2EC077B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C10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B6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tjzc9860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2E1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苏嘉创客汇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87A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330401</w:t>
            </w:r>
          </w:p>
        </w:tc>
      </w:tr>
      <w:tr w:rsidR="00B86E13" w14:paraId="107B125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E7C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8A6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tjzc4728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133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中科创星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68A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1EBD81A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42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D0F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tjzc5389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AD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嘉兴学院大学生创业实践园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B0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38073F4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455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10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tjzc5422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A1A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嘉兴胜因谷众创空间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149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591CC2C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96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EA2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956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梦创基地（嘉兴市天篷农业休闲有限公司）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94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4B78376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930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566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DAC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南湖创客家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EC6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368C5CF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14B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CF6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tjzc8634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03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启迪之星（嘉兴）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E4F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1A0ADDA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0F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A7B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tjzc9818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89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ANT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国际联合办公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AEE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6873785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90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C0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A73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蠡园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易起数字自媒体众创空间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11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330402</w:t>
            </w:r>
          </w:p>
        </w:tc>
      </w:tr>
      <w:tr w:rsidR="00B86E13" w14:paraId="399A346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2F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888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tjzc3529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376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贝壳咖啡创客空间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9DB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330411</w:t>
            </w:r>
          </w:p>
        </w:tc>
      </w:tr>
      <w:tr w:rsidR="00B86E13" w14:paraId="3B09098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39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59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tjzc4699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30F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北智汇善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3F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57E59B1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82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598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tjzc4701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199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嘉善高铁新城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创客邦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876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34AC34C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B45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B3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tjzc4734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076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太库（嘉善）众创空间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4AA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54B09A7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1BB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66F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tjzc8861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DBA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微果小镇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B51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0DB8006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2F2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5F5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tjzc012078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5AF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阿里达人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0C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1EA57DD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99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B0A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tjzc016766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C2A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君宏众创空间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4D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330421</w:t>
            </w:r>
          </w:p>
        </w:tc>
      </w:tr>
      <w:tr w:rsidR="00B86E13" w14:paraId="406AF10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53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6A4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FD9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楼友会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海盐众创空间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5F3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330424</w:t>
            </w:r>
          </w:p>
        </w:tc>
      </w:tr>
      <w:tr w:rsidR="00B86E13" w14:paraId="122A64F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DB3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719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tjzc011783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BD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海盐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168·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创业园众创空间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E99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330424</w:t>
            </w:r>
          </w:p>
        </w:tc>
      </w:tr>
      <w:tr w:rsidR="00B86E13" w14:paraId="403E2A7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0B0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5A4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tjzc016785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C9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海盐集梦园众创空间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5B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330424</w:t>
            </w:r>
          </w:p>
        </w:tc>
      </w:tr>
      <w:tr w:rsidR="00B86E13" w14:paraId="7C65392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0F2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34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tjzc7916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66F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浙江财经大学东方学院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B0A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0A7D6D4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8B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70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326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UP+IDEA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36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07F2BD0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55F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DD2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tjzc9145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4FF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漕河泾创营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海宁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28D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453E380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98B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AB4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tjzc9311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5FE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浙江机电职业技术学院长安校区众创空间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E19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330EF0B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84B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991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tjzc9684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29D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蜂鸟汇众创空间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76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21972B1F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4AF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AD1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tjzc012037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B8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艾瑞克众创空间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D3F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3949668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DFC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C97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996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杭海智巢众创空间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FE6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22905D5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03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B26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tjzc016844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A0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海宁市海创园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DC9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330481</w:t>
            </w:r>
          </w:p>
        </w:tc>
      </w:tr>
      <w:tr w:rsidR="00B86E13" w14:paraId="324AA0D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9F9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31E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tjzc3512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5D8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慧谷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蜂巢创客空间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4D9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41D4346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B6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837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tjzc4733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69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当湖智创空间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8F7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17C3A43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E0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739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tjzc7793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CFC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平湖安行无人机遥感众创空间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22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37BA0C9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E92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5AE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tjzc011883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4B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蜂珍蜜语众创空间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13D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330482</w:t>
            </w:r>
          </w:p>
        </w:tc>
      </w:tr>
      <w:tr w:rsidR="00B86E13" w14:paraId="4A8C80D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0DC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0EB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tjzc3633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A5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创客公社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818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55A378F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730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82A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tjzc4815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540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凤岐茶社乌镇创客空间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3D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6302248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541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273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tjzc4819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7FA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中国乌镇互联网产业园众创空间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F8F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4A40CF3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49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E99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tjzc6475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5A0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腾讯众创空间乌镇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0B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330483</w:t>
            </w:r>
          </w:p>
        </w:tc>
      </w:tr>
      <w:tr w:rsidR="00B86E13" w14:paraId="16EC5D5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AFC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639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tjzc3090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FF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零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一智慧谷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01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330496</w:t>
            </w:r>
          </w:p>
        </w:tc>
      </w:tr>
      <w:tr w:rsidR="00B86E13" w14:paraId="6E5FDFD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58D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DB7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tjzc015126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7EF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瀚海嘉兴国际创新中心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86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330496</w:t>
            </w:r>
          </w:p>
        </w:tc>
      </w:tr>
      <w:tr w:rsidR="00B86E13" w14:paraId="28D643F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6D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080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tjzc2765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1B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 xml:space="preserve">Equarter 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C8E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0B03F4C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B2F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E5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tjzc6250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1F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湖州职业技术学院众创空间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27A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3544098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1E6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6D0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tjzc9025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FC1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见田湖州物联网众创空间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3EE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21993B6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EDD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CE1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tjzc9026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47D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创族森林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110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684B61E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98D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FE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16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梦慧谷众创空间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874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34DDAF8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783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51D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tjzc9149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9B3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浙江红魔方服饰有限公司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28D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458F9DA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446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E9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tjzc9843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0E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美欣达欣创客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AF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45177E4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1C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53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tjzc9898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A29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智车空间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30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3AD5346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8A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ECF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tjzc013205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555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恩美创业园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C58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1997471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936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05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tjzc013594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40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集采优选众创空间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41B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330501</w:t>
            </w:r>
          </w:p>
        </w:tc>
      </w:tr>
      <w:tr w:rsidR="00B86E13" w14:paraId="754187E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EFE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6B6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tjzc3092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71B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湖州七幸众创空间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CB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645A7EE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98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778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tjzc4263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519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吴兴众创空间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1E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77AA94D5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F2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8B4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tjzc6673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06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楼友会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人力资源众创空间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71A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0E2709F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9A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99C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tjzc6737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24C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湖州师范学院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63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2234621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61D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FD5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tjzc7601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887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浙江谷堆乡创旅游发展有限公司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0A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2B3FFCB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2E2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07D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tjzc7913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2C8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吴兴梦工场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CDC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7E31489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DB8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3CC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tjzc8633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F4C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佳业天成众创空间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22C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3BA859B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90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53D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tjzc8637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7F0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聚星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103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27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0512961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61D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23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tjzc8960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8B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小西街众创空间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A4F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4D84C98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528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C8F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tjzc9023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A17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中关村领创空间（湖州）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A7C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3ACF089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2B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BA0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tjzc9024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4E1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瑞恩易创园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227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5BAC657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937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C3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tjzc9117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F5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三人行众创空间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D3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6C8076A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C98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1C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tjzc9312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269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创励谷众创空间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200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30F1238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B9C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B84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tjzc010668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4C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月河一号众创空间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79F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238D892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C4E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7A7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tjzc010838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A4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童装趋势联盟众创空间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B03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12DF31B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E8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F4E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tjzc011258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736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佳和众创智慧园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1E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525D12A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13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02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tjzc011992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042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吴兴跨境电商众创空间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AAC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173E4B1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10F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F6B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D7B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慧兰众创空间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56B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07B67F3B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350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234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tjzc012906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A76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虚谷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梦湖新产业众创空间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64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6ED93142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A3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1C7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D72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悦米众创空间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9D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2AA3FED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93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A36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tjzc013204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5A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哈工大机器人（湖州）有限公司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13B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7331C75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28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ABC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tjzc013209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EDE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浙工大（湖州）创业梦工场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8E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5C990B3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C3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7C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tjzc013592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3F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虚拟现实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XR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16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155D01D0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075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523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tjzc015131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1FF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织里车创科技园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ABE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0E1C4DE3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B53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55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tjzc015228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E2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浩瀚众创空间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06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5DD9383E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A4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1F4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EE9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新天地创业园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15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111A6639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F78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4B4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1A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前海创客国际创客创新中心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F6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1D5B04D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053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E4C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tjzc015418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30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浙江微递共创商业管理有限公司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AD4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06BBCBE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65A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83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tjzc015419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AF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湖州月河产业投资有限公司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376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00BE2D36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ADB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E5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tjzc015421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6C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湖州织里童装设计中心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61C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61A90074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91C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6A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tjzc016233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5B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科锐众创空间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28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330502</w:t>
            </w:r>
          </w:p>
        </w:tc>
      </w:tr>
      <w:tr w:rsidR="00B86E13" w14:paraId="6396AB07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42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0E3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4ED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蓝博众创空间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1DD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3D1A911D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C25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11A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tjzc9770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ED1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新我众创空间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B3E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0E6E32E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DD0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71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tjzc9775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AB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浙北绿色家居电子商务众创空间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A9F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32C389BC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B8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6B9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tjzc9778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2E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万联创新服务众创空间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572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255782E8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7AC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CA3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tjzc9801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35C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南浔梦立方众创空间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5A9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48761321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5BF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B9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tjzc011975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362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旧馆创客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SPACE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B58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5719A26A" w14:textId="7777777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C5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B6B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tjzc012038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055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湖州南浔水晶晶文化创意产业园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A16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55B2424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89D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1A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tjzc013294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5B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心远湖笔众创空间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85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47D511D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68C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415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tjzc013295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C1E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恒达众创空间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FFF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4595200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B6D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392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tjzc013550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A6A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浔之梦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电商众创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2B7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66093DB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BB9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3C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8F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牧洋众创空间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DB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75BC554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0AA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81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1F0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创科众创空间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04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0BC1C69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0B7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B25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tjzc016767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D6A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南浔众智创新创业园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BD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330503</w:t>
            </w:r>
          </w:p>
        </w:tc>
      </w:tr>
      <w:tr w:rsidR="00B86E13" w14:paraId="26F5920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C5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5F6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tjzc4696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3DC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众创实验室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C69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45E36CC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FA6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F20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tjzc6477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12C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德清县电商创客空间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18D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3DE37B8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089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054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tjzc7361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8BB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聚创孵化园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94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5D587B2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686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D9E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tjzc7915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C3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德清商汇创客工坊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FB0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1D14C6E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D0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51B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tjzc8864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07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空天云创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C9D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45B7342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15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306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tjzc8865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32A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华夏联合（雷甸）创客邦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092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22F1706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EF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341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357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白鹭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YOUNG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乡创基地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F0C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469DA54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66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87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tjzc9297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A53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清竹文创谷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02D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7996CEB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1C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5DB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tjzc9567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227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朴器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·AI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77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710FEB9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678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4D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tjzc011257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0F8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珈在浙里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A98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7943A91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D78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FB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tjzc011784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5B1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木芽乡村青年创客空间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EF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4811512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37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7CF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tjzc011970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9B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金三角电商创客中心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07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0836009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37F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FBA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tjzc011980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F22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德清大数据创新中心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FEB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1A606CF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C1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376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tjzc011987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5B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智友众创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120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2567E8F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B8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275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tjzc012720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26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德清天适力承新创空间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A8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51B2D63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45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E26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tjzc013213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E5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空天信息众创空间（德清）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AE9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7040809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072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9D6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tjzc013214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AD1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智拓众创空间（德清）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4AC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66AAFC9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218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BD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tjzc013296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EF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众智集思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7A4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28013BC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83A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97B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tjzc013432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6E7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领地艺术众创空间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A38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373DF01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01D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3A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tjzc013441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A6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南烟文化创意创客空间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36F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54FE1C2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82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7B7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tjzc013511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A2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雏鹰众创空间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7AD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20F61A8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15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D24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tjzc013704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F99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西沧社创客空间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A57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324DD16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43F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258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tjzc015128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52D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清云居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德清微创空间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16D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1BBCF07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708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21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tjzc015130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0A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德清智联众创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360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653F09B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E5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442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tjzc016467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B5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工大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2C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330521</w:t>
            </w:r>
          </w:p>
        </w:tc>
      </w:tr>
      <w:tr w:rsidR="00B86E13" w14:paraId="6DC5408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D7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DD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tjzc5178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0E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星创客（浙江）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D46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5862753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A6D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CEF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tjzc5185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B0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长兴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CanNova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能创空间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2F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3F649BF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87B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2FA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tjzc5186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F69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长兴莱克孵化器有限公司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0AC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54E600D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FC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367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tjzc9451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32C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长兴吕山金鹭孵化器有限公司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8D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00C6436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BB1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6EF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tjzc9677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058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UNI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科创森林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2F5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1592C9C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B8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11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tjzc011881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E0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布合市宜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05F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04944BA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F3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44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tjzc011888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461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超威绿色能源创新创业孵化中心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D34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321C168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6F2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C7D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tjzc011982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53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工匠梦工厂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D60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7272EF3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991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49F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tjzc011983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09D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虹溪创客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95F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613E76E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F76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D55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tjzc011985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0B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陈武帝故宫匠心手工艺众创空间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70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7134583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544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69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tjzc012033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24C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信天翁跨境电商众创空间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55D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131BCB1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97D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C81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tjzc012748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E73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EJ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创艺空间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615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7934CC3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A57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0C5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tjzc012749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B3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爱朵众创空间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0FC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63ED7F9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45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AD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tjzc012750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4F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嗨淘城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727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2557225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5A2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765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tjzc012751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E29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聚米众创空间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10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4965DF8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DBE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3D1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tjzc012752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FA6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泰博众创空间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4C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14903C7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DDF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DF2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tjzc012753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40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翼直播众创空间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73E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7630B15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CC2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18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tjzc013512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02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互融众创空间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E3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28ACD8E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FDC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D27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tjzc015346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D6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链创众创空间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A5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330522</w:t>
            </w:r>
          </w:p>
        </w:tc>
      </w:tr>
      <w:tr w:rsidR="00B86E13" w14:paraId="5E14C88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A38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87A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tjzc6330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98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安吉星号电子商务有限公司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B1E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2230010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DDB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07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tjzc7726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A3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安吉县残疾人电商创业服务中心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FAE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6879BF4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3E6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7B8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tjzc9116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D12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报福镇电商孵化中心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00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57C2255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C1E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74D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tjzc9452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8D7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启迪之星（安吉）众创空间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37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324EAC2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08F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D6C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tjzc010834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6DF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豌豆荚工坊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075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702B209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46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AF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tjzc011449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EA0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安吉县杭垓镇电商联盟会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E49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3F55140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E0C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DE9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tjzc011750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EB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安吉景溪绿岑文化创意有限公司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4FA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61A17B7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D44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2F6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tjzc012090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36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安吉社会组织孵化空间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02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376DB25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AA3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B2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tjzc012091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FE5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安吉百福院文创产业园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69D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4845D21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FC1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746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tjzc014054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C01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昌硕现代服务业创新发展中心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ADB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06F0859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A7A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8C3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tjzc014055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2CE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大地之光文化产业园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665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366ED63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0C9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47A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tjzc015174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556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安吉两山电商产业园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84B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225BA54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C27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178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tjzc015176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75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梅溪电商公共服务中心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88F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330523</w:t>
            </w:r>
          </w:p>
        </w:tc>
      </w:tr>
      <w:tr w:rsidR="00B86E13" w14:paraId="6196FB1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063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D61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tjzc5305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EA0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微巢空间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E37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14C6564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B30A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DF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tjzc6201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CA0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慧谷创客汇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D9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6AE91BF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7FE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AD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tjzc6212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EDE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丝路创客空间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B06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01B43F8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33D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935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tjzc6214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432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绍兴锐创生物科技有限公司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51B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79AAC1A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5AB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406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tjzc6470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EC1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越创空间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BF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3149295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303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7C6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tjzc7967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CC9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969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7F5F66C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49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78F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tjzc9021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845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浙江百酷服饰有限公司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8E4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39ED369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61F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E06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tjzc9022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94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绍兴群贤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198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076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09232CA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492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44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tjzc9027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B82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BE0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0735E40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43C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BCC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tjzc9109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5CA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越客创业社区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529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00C30AB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C6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37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tjzc9115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19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工科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9C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06E255C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8D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6E5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tjzc9150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016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801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创意智谷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51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5524334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115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312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tjzc9683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D20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玖盟众创空间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2A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3AAC17D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FFC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DA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tjzc9852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F1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浙江工业职业技术学院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“1314”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8AD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4A87D4A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B82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C6B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tjzc9903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75C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绍兴双贝生物科技有限公司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D88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0E99CAC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C9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049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tjzc9921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03A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浙江农业商贸职业学院众创空间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EA4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1AD6334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94E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111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tjzc9922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07C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绍兴文理学院创新创业中心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42A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18D2D23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8D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CDF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tjzc012125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BD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砥砺众创空间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35D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6C66DFD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77D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0B6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tjzc012126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AE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天恩众创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F0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33F3CF9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548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CBA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tjzc012131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A23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东方智汇众创空间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75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46DA93E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FC3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8F1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tjzc012142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24B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海智汇众创空间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8A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2B00369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AF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9B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tjzc012729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616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第六众创空间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9C5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5E8315E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BFF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787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tjzc012730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4C3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正大众创空间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707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6318F85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C4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FAD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tjzc015123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04A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3W-COFFICE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23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03E1EC0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B95C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D65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tjzc015124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ED5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智优沃众创空间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B11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5D61267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945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A1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tjzc015127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0895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区绍兴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智能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+”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产业众创空间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241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2D37AB2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E44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D94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tjzc015133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F6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芯空间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IC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设计众创空间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518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4AA442C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D5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E29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tjzc015135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FE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创聚空间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072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1C6BF58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B1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0EB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tjzc015137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49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金时科技众创空间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79C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376CBB8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831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E08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tjzc015170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B6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埃米空间（绍兴）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607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340420E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326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A0A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tjzc015181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08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壹号合院创业梦工厂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7D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006E0FE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D5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231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tjzc015184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0C6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中节能众创空间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4F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5F2ACFA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462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518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tjzc015393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753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北创医疗器械众创空间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26C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6A6D03E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64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6C7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tjzc015394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977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越上花开众创空间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AB9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3B5823D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93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77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tjzc015414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724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绍兴复旦创客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F77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33E26BD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E8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BED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tjzc016016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3EF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佰度众创空间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9F2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656E26A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00B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398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tjzc016018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156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水街壹号文创园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D06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4CE6A04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B0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65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tjzc016317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8B0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浙江工业大学绍兴研究院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7DE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6361A2D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FD2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106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tjzc016693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C4A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吉缘堂众创空间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CE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5E2DA16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1BE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09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tjzc016781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F4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绍兴复翼互联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A0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330602</w:t>
            </w:r>
          </w:p>
        </w:tc>
      </w:tr>
      <w:tr w:rsidR="00B86E13" w14:paraId="456A10C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FD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64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tjzc6483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3F6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绍兴雷欧众创空间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DEF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7C5D645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10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B6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tjzc6670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49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功量桔子空间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DE9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085AEC6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CD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B877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tjzc7091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8DB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工大柯桥众创空间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07D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6563D66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B6B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10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tjzc7356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A0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浙江瓦栏文化创意有限公司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805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6D3F165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4FF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AEE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tjzc7908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5E3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绍兴金格斯商务信息咨询有限公司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9C9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288E505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9A8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A8C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tjzc9157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D63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时尚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@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家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96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56B198A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DBC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473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tjzc9568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A4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中科德商科创空间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7C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2CCCCC1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B0C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20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tjzc010840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415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启迪众创工社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D79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04895D5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83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282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tjzc010975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59E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绍兴通纺云跨境电商众创空间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139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6209C75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D93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327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tjzc011250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1DF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布码头众创空间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D03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2949113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E7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9D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tjzc013435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DC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柯桥创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工场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008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151BDA5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537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2E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tjzc013654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9AE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朗辉梦工厂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F3A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2BB49B3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0CD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1D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tjzc015396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660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浙江工业大学之江学院大学生创新创业园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B34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139DE72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284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3E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tjzc015501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48D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风云众创空间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279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1635E85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56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6A0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tjzc016829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23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东盛慧谷众创空间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79E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330603</w:t>
            </w:r>
          </w:p>
        </w:tc>
      </w:tr>
      <w:tr w:rsidR="00B86E13" w14:paraId="609DBFB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F0E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FD7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tjzc6740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993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凌诺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86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1FF9B84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46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FEA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tjzc6741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3DC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贰捌和辑众创空间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9AE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06F0F72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77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AE5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tjzc7095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A16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浙江理工大学上虞工业技术研究院众创空间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57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552B6E3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555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91A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tjzc7096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8ED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浙江工业大学上虞研究院有限公司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B7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02D64A5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F9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E0D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tjzc8619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5D7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蓝色良仓众创空间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DDD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44ECA5E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DAB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9FD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tjzc8727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0CD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绍兴云创未来加速空间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B95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4B6AF69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BE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532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tjzc8860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A01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嘉禾地带上虞众创空间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1A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7FA18DD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3D4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43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tjzc9153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7EB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聚众创空间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930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7C22915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86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50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tjzc9306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C5C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大集众创空间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2CD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4E1B05E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ED1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187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tjzc9907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35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上虞驿淘众创空间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2D7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0A9D53E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7A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D77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tjzc010828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13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中国计量大学上虞高等研究院量新众创空间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85C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24A5739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C1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888B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tjzc010942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E4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杭州电子科技大学上虞科学与工程研究院众创空间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F2D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757C1A6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051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0C0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tjzc010979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68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武汉理工大学绍兴高等研究院众创空间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15E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3124E4C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CB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03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tjzc011973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10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游良仓众创空间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573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72121D8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BA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1C5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tjzc012741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F10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游宇石众创空间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0A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5FAD3EE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E1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623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tjzc012742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5B4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宇拓众创空间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68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6005F6B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71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2FF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tjzc013065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0DD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上视文创园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EA46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5DF31F4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752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A2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tjzc013433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6A2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上虞跨境电子商务众创空间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189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6D75C6D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478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45B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tjzc013440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DCE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江边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C1F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6FB588F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FD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1C2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tjzc013796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99D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绍兴上虞汤浦童装城开发有限公司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D83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437848B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448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DE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tjzc015143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9D7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游铠森众创空间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FB3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2B1BC2E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975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3F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tjzc015179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EC8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上虞科创良森众创空间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BD0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746F000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32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71B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tjzc015351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C1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集品众创空间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0E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27D10CC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14F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6D9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tjzc015420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D682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中国轻纺城跨境电商公共服务中心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292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4BF4CE4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4B1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92D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tjzc015450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CDA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上视众创空间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FE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47BE5FD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986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20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tjzc016423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AC3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金钥匙众创空间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583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191AE31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55A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0C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tjzc016696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507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菜根众创空间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9BD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330604</w:t>
            </w:r>
          </w:p>
        </w:tc>
      </w:tr>
      <w:tr w:rsidR="00B86E13" w14:paraId="36596F7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764D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36F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tjzc7875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7EF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云星创客空间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3E0F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330624</w:t>
            </w:r>
          </w:p>
        </w:tc>
      </w:tr>
      <w:tr w:rsidR="00B86E13" w14:paraId="5C71318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51F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5C5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tjzc9303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EA1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浙江理工大学新昌技术创新众创空间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BF0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330624</w:t>
            </w:r>
          </w:p>
        </w:tc>
      </w:tr>
      <w:tr w:rsidR="00B86E13" w14:paraId="6A4513B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6C29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408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tjzc011894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73F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新昌白云文化众创空间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BA4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330624</w:t>
            </w:r>
          </w:p>
        </w:tc>
      </w:tr>
      <w:tr w:rsidR="00B86E13" w14:paraId="34104C9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227D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F9D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tjzc013590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97A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浙江康立自控科技有限公司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62F4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330624</w:t>
            </w:r>
          </w:p>
        </w:tc>
      </w:tr>
      <w:tr w:rsidR="00B86E13" w14:paraId="4E95EDD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75D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C21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tjzc013761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826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亚王众创空间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8D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330624</w:t>
            </w:r>
          </w:p>
        </w:tc>
      </w:tr>
      <w:tr w:rsidR="00B86E13" w14:paraId="5FD85EB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8C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589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tjzc015395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9C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新昌轴承产业创新服务综合体众创空间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A4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330624</w:t>
            </w:r>
          </w:p>
        </w:tc>
      </w:tr>
      <w:tr w:rsidR="00B86E13" w14:paraId="4D1911C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5FA6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51C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tjzc7877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169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陶朱商学院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735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4A1C1DD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BAB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C4D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tjzc9295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5D1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山下湖珍珠众创空间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9ED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5D11915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C0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BCC5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tjzc9846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26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诸暨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创意产业园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D0D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78340D8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190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DF7D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tjzc010667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AA5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育才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号电子商务创业园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A3C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181852F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8D5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722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tjzc012728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F71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启迪之星（诸暨）众创空间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103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5E4108A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314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75C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tjzc013656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9DF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璜山创新创业综合体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CC2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591A4FE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57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58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tjzc015134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6C80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尚策众创空间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D4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485A0BF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874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867A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tjzc015452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E2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飨街青年联合众创空间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E07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36B78E5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9D1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CEC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tjzc015500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2C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乐航（浙江）众创空间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3E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4EF2314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D02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26F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tjzc016662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31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经开创合众创空间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F5D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330681</w:t>
            </w:r>
          </w:p>
        </w:tc>
      </w:tr>
      <w:tr w:rsidR="00B86E13" w14:paraId="10C7666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DC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D9E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tjzc6245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F19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嵊州北航投星空众创空间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3B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306BC62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DF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1E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tjzc6888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47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星源众创空间（嵊州）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BD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387E8B2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D22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37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tjzc7879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956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木客空间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E46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24C93D6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C18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7EE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tjzc9146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CC0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繁森众创空间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FA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77D2960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51E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F70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tjzc9302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18A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越创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BC4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394D536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302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BA4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tjzc012094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FBA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巴普特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新星众创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DBD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395C411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19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E7C3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tjzc013061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EF1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蜜蜂创客营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550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22DD9B8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923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EA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tjzc013653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7E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嵊创汇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B31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528C1C8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448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15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tjzc015122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116E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兆丰众创产业园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55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682CE61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E32F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01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tjzc015225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56E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鸿森网红工场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F95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624A2A9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99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51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tjzc015349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728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聚星科技人才创业园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9EE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174E0EE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115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31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tjzc015904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FDD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嵊州越剧小镇众创空间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4EB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6B4BDA7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CF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8CC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A5A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爱启艺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锦星众创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71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46ABBEC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4D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046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4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天池众创空间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7DF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330683</w:t>
            </w:r>
          </w:p>
        </w:tc>
      </w:tr>
      <w:tr w:rsidR="00B86E13" w14:paraId="4835D8B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220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AE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tjzc6218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4D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金华电子商务创业园众创空间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06D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58D35A6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98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A22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tjzc010656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E0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金华良客工场众创空间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4BD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08A9FC1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02B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tjzc012097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100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浙师众创空间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607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41AA481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7A7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D55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tjzc015185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8B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WEPARK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1CB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685A711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CAE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4F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tjzc015347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6D98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智汇橙众创空间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30D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2B22131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29F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C70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tjzc016469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6F2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兴华众创空间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BD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2BE464B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460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AE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tjzc016470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8B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婺州英才创新园众创空间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4B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1858BD6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904B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D5D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tjzc016546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59E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贝乐众创空间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EE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0879EBA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CA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244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tjzc016661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3D8C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A18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F2B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330702</w:t>
            </w:r>
          </w:p>
        </w:tc>
      </w:tr>
      <w:tr w:rsidR="00B86E13" w14:paraId="0EA6AE7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1EC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5BE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tjzc8729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0BC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上海财经大学浙江学院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229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7E30BA4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FAF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231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tjzc8731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EC5F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金华航大北斗众创空间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64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26F9AFB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E6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D8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tjzc010826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8C7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青桃创客空间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D68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0A43371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647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6AC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tjzc012227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A21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浙江交通技师学院众创空间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9EC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20D59AA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BA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34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tjzc013455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1F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杰算众创空间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373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15646EC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B49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F49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tjzc013508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4A95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菜园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06A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7E3AB11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B56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D2C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tjzc015266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639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文功工业设计众创空间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A4F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7E14BDB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25E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032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tjzc015416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C6DA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金东智造众创空间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810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4C6A76C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E29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C83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tjzc015422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15A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金华苗木城众创空间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0B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6D5E963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C7BE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B0AB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tjzc016019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5E8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中谷曹宅产业园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E7C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330703</w:t>
            </w:r>
          </w:p>
        </w:tc>
      </w:tr>
      <w:tr w:rsidR="00B86E13" w14:paraId="55C1C9A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531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B581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tjzc5479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EA6E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北京大学（金华）信息科技园创业孵化营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6734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74D55DE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06F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53D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tjzc8732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83A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快服园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CC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623180C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AE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BA7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tjzc8735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83B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丽泽空间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81B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58A5C84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51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9F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tjzc9313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BA90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菁英汇众创空间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137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3F6975E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01B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B4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tjzc012725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488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金华职业技术学院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IT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智慧谷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28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7536379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C78E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818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tjzc015487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6D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菁英汇（金帆）众创空间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D2D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69CC585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DA3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66B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tjzc015546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E14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金华职业技术学院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金湖艺创空间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835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6FF484D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62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68D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tjzc015906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8E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禾牧空间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581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4262F37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8AF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7CA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tjzc016022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F0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Hpark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68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53AA4A2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1D9F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2CC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tjzc016471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089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思翔众创空间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19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330704</w:t>
            </w:r>
          </w:p>
        </w:tc>
      </w:tr>
      <w:tr w:rsidR="00B86E13" w14:paraId="35508EF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EE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7D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tjzc7849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F6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武义科技城发展有限公司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DD0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330723</w:t>
            </w:r>
          </w:p>
        </w:tc>
      </w:tr>
      <w:tr w:rsidR="00B86E13" w14:paraId="359BD94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2D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853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tjzc8725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AD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武义农村电商创业园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53EE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330723</w:t>
            </w:r>
          </w:p>
        </w:tc>
      </w:tr>
      <w:tr w:rsidR="00B86E13" w14:paraId="2E791D8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C12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3F7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tjzc011782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B2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武义县泉溪电子商务园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77F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330723</w:t>
            </w:r>
          </w:p>
        </w:tc>
      </w:tr>
      <w:tr w:rsidR="00B86E13" w14:paraId="31A1E65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F94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6E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tjzc012723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775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武义东来众创空间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B6C9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330723</w:t>
            </w:r>
          </w:p>
        </w:tc>
      </w:tr>
      <w:tr w:rsidR="00B86E13" w14:paraId="4F47084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ECA1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B7B1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tjzc012912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E1E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华东工业材料城众创空间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22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330723</w:t>
            </w:r>
          </w:p>
        </w:tc>
      </w:tr>
      <w:tr w:rsidR="00B86E13" w14:paraId="53A34FC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E1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6B3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tjzc016318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C1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网易（武义）众创空间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437F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330723</w:t>
            </w:r>
          </w:p>
        </w:tc>
      </w:tr>
      <w:tr w:rsidR="00B86E13" w14:paraId="7AE9710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56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15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tjzc016742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474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武义电动工具众创空间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AAC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330723</w:t>
            </w:r>
          </w:p>
        </w:tc>
      </w:tr>
      <w:tr w:rsidR="00B86E13" w14:paraId="0D2527C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347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91E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tjzc016743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6ED4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武义县大学生创业园众创空间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9B1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330723</w:t>
            </w:r>
          </w:p>
        </w:tc>
      </w:tr>
      <w:tr w:rsidR="00B86E13" w14:paraId="377E58E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408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900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tjzc011645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052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廿玖间里众创空间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7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330726</w:t>
            </w:r>
          </w:p>
        </w:tc>
      </w:tr>
      <w:tr w:rsidR="00B86E13" w14:paraId="307B347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4CD0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9D00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tjzc016369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1BA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橙丰众创空间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5820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330726</w:t>
            </w:r>
          </w:p>
        </w:tc>
      </w:tr>
      <w:tr w:rsidR="00B86E13" w14:paraId="7C8E89F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9A4B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92E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tjzc015313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E8B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脉链产业数字园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5B1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330727</w:t>
            </w:r>
          </w:p>
        </w:tc>
      </w:tr>
      <w:tr w:rsidR="00B86E13" w14:paraId="11C9803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C7E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2328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A1D3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中谷磐安青创园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ED1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330727</w:t>
            </w:r>
          </w:p>
        </w:tc>
      </w:tr>
      <w:tr w:rsidR="00B86E13" w14:paraId="1B90141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88C0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D94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tjzc6225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DA0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兰溪开发区电子商务创客小镇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F2B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330781</w:t>
            </w:r>
          </w:p>
        </w:tc>
      </w:tr>
      <w:tr w:rsidR="00B86E13" w14:paraId="723638B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0025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57AD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tjzc011043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7A59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兰溪市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OFC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创业园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兰溪市光学膜创业园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94CD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330781</w:t>
            </w:r>
          </w:p>
        </w:tc>
      </w:tr>
      <w:tr w:rsidR="00B86E13" w14:paraId="7BAC5D2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A7F1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9D78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tjzc011447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EA89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浙师大行知学院大学生众创空间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6926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330781</w:t>
            </w:r>
          </w:p>
        </w:tc>
      </w:tr>
      <w:tr w:rsidR="00B86E13" w14:paraId="39F25C4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F71A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A3B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tjzc013705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E2B6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小城故事众创空间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2F80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330781</w:t>
            </w:r>
          </w:p>
        </w:tc>
      </w:tr>
      <w:tr w:rsidR="00B86E13" w14:paraId="5E58C77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853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5EAD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tjzc015547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519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兰溪颐农电子商务产业园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C8C2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330781</w:t>
            </w:r>
          </w:p>
        </w:tc>
      </w:tr>
      <w:tr w:rsidR="00B86E13" w14:paraId="0F595A4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84B1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6643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584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和利冷链科技产业园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EA47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330781</w:t>
            </w:r>
          </w:p>
        </w:tc>
      </w:tr>
      <w:tr w:rsidR="00B86E13" w14:paraId="2747687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9A94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FE99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tjzc5304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0169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微谷智创园（微谷小镇）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FCAE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14F244F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F7CB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558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tjzc5342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059E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青岩刘创业孵化中心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FE0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69C8BD0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52D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6BF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tjzc5384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16C0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智创园众创空间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9E9B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76128F3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307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9E3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tjzc6333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3CBB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陆港电商小镇孵化中心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C2C77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0C80F3E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C535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548D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tjzc8651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7D74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丰空间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A14E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2D7A008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D24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024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tjzc8867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D1E4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义乌市跨境电商创业孵化基地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EC57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0A14DD1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331E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D61B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tjzc011977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E00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KunLong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727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659815F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246E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97F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tjzc012228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15B6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义乌工商职业技术学院创业园青创空间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BD1B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3079743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8EF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8429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tjzc012915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481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浙江工业大学义乌研究院众创空间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9958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6F14363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B5F1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75F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tjzc015398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FCD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义乌市启迪创梦众创空间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9815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7C46B9C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5BC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B0CA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tjzc016746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14C6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义乌数字直播产业孵化中心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7D7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203175C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1652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15D1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tjzc016764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D987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廿三里饰品小微创业园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4B1A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330782</w:t>
            </w:r>
          </w:p>
        </w:tc>
      </w:tr>
      <w:tr w:rsidR="00B86E13" w14:paraId="6CA6D1C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FE65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3DD3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tjzc8737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B33E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浙江广厦建设职业技术大学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29DA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1C65113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BAE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3BEA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tjzc010839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6EAB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东阳红晟众创空间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F9C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7DB7260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5C5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955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tjzc011455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7816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东阳国际汽车城创业园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D035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298BD66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F40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4114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tjzc012721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BA9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东阳浙兴电商众创空间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F8E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47EF56F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71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50B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tjzc015121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284D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东阳麒麟众创空间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E430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51C4EB3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8044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889E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tjzc015261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0588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东阳市跨境电商产业园众创空间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0666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3DFF15C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04B2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F535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tjzc015908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DBB8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东阳市明德众创空间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EF7A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5C85E05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2B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A491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tjzc015919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39B3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东阳市数字电商产业园众创空间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5E02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330783</w:t>
            </w:r>
          </w:p>
        </w:tc>
      </w:tr>
      <w:tr w:rsidR="00B86E13" w14:paraId="4C21237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D1B3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C9A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tjzc8739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5F07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永康宏伟电商创业园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7E4C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75794C8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AD01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FB3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tjzc8740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464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永康五金众创空间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98D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616DABB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987C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AF6D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tjzc011440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BB71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永康市星月高新创业园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C07A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3D47E3D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76F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107D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tjzc011451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6DE0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永康市健康医疗器械众创空间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B13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64AFB96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D9C8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AE1E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tjzc011642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A16B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永康市中月众创空间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421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302776C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B70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E9FD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tjzc011880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6EC5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永康市正阳工具创新众创空间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4F13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08777D2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4339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016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tjzc015413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E5BE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五金创匠坊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83F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0EFA852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941B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C0A8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tjzc015417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D14F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菇尔康科技众创空间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B2B5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7CEFD92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9C6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067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tjzc015483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C1F2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永康咖联众创空间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F50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4369D60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B6AF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2601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C2EB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丽州花川众创空间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8E15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0D1214C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44A9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703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06EC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永康智创众创空间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7AE9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15286CC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C18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508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tjzc016581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4DF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永康机汇众创空间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230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3F4919E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B7F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90B4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tjzc016695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2564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永康国际会展中心众创空间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466C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79D6AEA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43CF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48FF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tjzc016784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42A2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永康星阳众创空间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281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330784</w:t>
            </w:r>
          </w:p>
        </w:tc>
      </w:tr>
      <w:tr w:rsidR="00B86E13" w14:paraId="4F8CDAE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85AB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D3B7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tjzc4543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BF97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衢州海龟慧谷众创空间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8AD4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330800</w:t>
            </w:r>
          </w:p>
        </w:tc>
      </w:tr>
      <w:tr w:rsidR="00B86E13" w14:paraId="3F114AB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D24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03D1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tjzc5018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472A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B2B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睿智工场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155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330801</w:t>
            </w:r>
          </w:p>
        </w:tc>
      </w:tr>
      <w:tr w:rsidR="00B86E13" w14:paraId="31BAE12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C589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D02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tjzc5183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520D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楼友会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9D7D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330801</w:t>
            </w:r>
          </w:p>
        </w:tc>
      </w:tr>
      <w:tr w:rsidR="00B86E13" w14:paraId="46E7D70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C3A8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F4BE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tjzc6244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A3F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衢州市大学生创业园西区园众创空间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FA8B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330801</w:t>
            </w:r>
          </w:p>
        </w:tc>
      </w:tr>
      <w:tr w:rsidR="00B86E13" w14:paraId="6DBC9BD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3F5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8135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tjzc011646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A106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衢州学院大学生创业孵化园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3EA3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330801</w:t>
            </w:r>
          </w:p>
        </w:tc>
      </w:tr>
      <w:tr w:rsidR="00B86E13" w14:paraId="3D3478C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4585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E8AA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tjzc4560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07C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258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邻客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F7A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4CA6575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A91A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B82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tjzc012744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426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衢时代创新大厦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9622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7B2F795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280A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E2F6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tjzc012917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E619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衢州市大学生创业园（南街园）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5E9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33B5309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5C2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95A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tjzc013207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66FC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衢州职业技术学院大学生创业园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C57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13247B8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678C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38B2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tjzc015138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7D5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柯城区大学生创业园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DE19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09D876C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E44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D08A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tjzc015263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2E9B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柯城村播基地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81C7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330802</w:t>
            </w:r>
          </w:p>
        </w:tc>
      </w:tr>
      <w:tr w:rsidR="00B86E13" w14:paraId="0CC5D96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6EB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FB5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tjzc7853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7B797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浙江衢盛投资管理有限公司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AD40D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330803</w:t>
            </w:r>
          </w:p>
        </w:tc>
      </w:tr>
      <w:tr w:rsidR="00B86E13" w14:paraId="26AAA14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26B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46D0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tjzc016825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C657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衢州市柯城区万洋众创城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0C9C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330803</w:t>
            </w:r>
          </w:p>
        </w:tc>
      </w:tr>
      <w:tr w:rsidR="00B86E13" w14:paraId="1276606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9F88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6E2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tjzc016824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E5B4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云创（常山）数字经济产业园有限公司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0AAD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330822</w:t>
            </w:r>
          </w:p>
        </w:tc>
      </w:tr>
      <w:tr w:rsidR="00B86E13" w14:paraId="2188E25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D4401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6CC7B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tjzc9450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56A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易云众创空间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7247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330824</w:t>
            </w:r>
          </w:p>
        </w:tc>
      </w:tr>
      <w:tr w:rsidR="00B86E13" w14:paraId="70F4CF9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ECB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A6D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tjzc011446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135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开化县电商创业孵化园（万腾园）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DCC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330824</w:t>
            </w:r>
          </w:p>
        </w:tc>
      </w:tr>
      <w:tr w:rsidR="00B86E13" w14:paraId="7D7A6D4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DFC1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D364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tjzc016826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9257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浙江（常山）万洋众创城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F9CA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330824</w:t>
            </w:r>
          </w:p>
        </w:tc>
      </w:tr>
      <w:tr w:rsidR="00B86E13" w14:paraId="36B6CFE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A4E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6CC7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tjzc4558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168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衢州龙珠电商管理服务有限公司（龙游电商城）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E0F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330825</w:t>
            </w:r>
          </w:p>
        </w:tc>
      </w:tr>
      <w:tr w:rsidR="00B86E13" w14:paraId="18AA997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2BF2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82F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tjzc013066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5B7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龙商智慧城众创空间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D588A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330825</w:t>
            </w:r>
          </w:p>
        </w:tc>
      </w:tr>
      <w:tr w:rsidR="00B86E13" w14:paraId="453E26B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D992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7F3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tjzc011439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C86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江山市科技孵化中心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017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330881</w:t>
            </w:r>
          </w:p>
        </w:tc>
      </w:tr>
      <w:tr w:rsidR="00B86E13" w14:paraId="46E3DB9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00C3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1ED6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tjzc013757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E5F37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江山市工业设计基地众创空间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79B0C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330881</w:t>
            </w:r>
          </w:p>
        </w:tc>
      </w:tr>
      <w:tr w:rsidR="00B86E13" w14:paraId="4984073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636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424F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tjzc016472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B84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江山市数字经济产业园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74A23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330881</w:t>
            </w:r>
          </w:p>
        </w:tc>
      </w:tr>
      <w:tr w:rsidR="00B86E13" w14:paraId="7E91691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B56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D03E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tjzc4562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02A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星矢部落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零距离创客营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2BF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330896</w:t>
            </w:r>
          </w:p>
        </w:tc>
      </w:tr>
      <w:tr w:rsidR="00B86E13" w14:paraId="3A39E80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A866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3FE68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tjzc5343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3AA7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创客码头（舟山）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19B4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330900</w:t>
            </w:r>
          </w:p>
        </w:tc>
      </w:tr>
      <w:tr w:rsidR="00B86E13" w14:paraId="456D5EC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6517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348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tjzc5363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8EC2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舟山富丽岛众创空间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1DD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330901</w:t>
            </w:r>
          </w:p>
        </w:tc>
      </w:tr>
      <w:tr w:rsidR="00B86E13" w14:paraId="4B56412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CF70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7B8AE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tjzc5364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BF8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定海伍玖文化创意中心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9EF7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330902</w:t>
            </w:r>
          </w:p>
        </w:tc>
      </w:tr>
      <w:tr w:rsidR="00B86E13" w14:paraId="684B5E2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0DD9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2802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tjzc5367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296F6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定海创客工厂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64B15" w14:textId="77777777" w:rsidR="00B86E13" w:rsidRDefault="00000000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330902</w:t>
            </w:r>
          </w:p>
        </w:tc>
      </w:tr>
      <w:tr w:rsidR="00B86E13" w14:paraId="48B2062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83C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E8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tjzc011256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08D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浙江海洋大学大学生众创空间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114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330902</w:t>
            </w:r>
          </w:p>
        </w:tc>
      </w:tr>
      <w:tr w:rsidR="00B86E13" w14:paraId="543D108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213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E0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tjzc012102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A33B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定海海洋文创园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FC0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330902</w:t>
            </w:r>
          </w:p>
        </w:tc>
      </w:tr>
      <w:tr w:rsidR="00B86E13" w14:paraId="4F42EAC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05F3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90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tjzc013551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193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舟山远洋渔业服务众创空间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EDF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330902</w:t>
            </w:r>
          </w:p>
        </w:tc>
      </w:tr>
      <w:tr w:rsidR="00B86E13" w14:paraId="33309B6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59C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FBE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tjzc015262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C15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同舟赢海众创空间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042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330902</w:t>
            </w:r>
          </w:p>
        </w:tc>
      </w:tr>
      <w:tr w:rsidR="00B86E13" w14:paraId="2F5474F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574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5851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tjzc5368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08A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舟山市普陀海洋高科技创业中心有限公司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AFF6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330903</w:t>
            </w:r>
          </w:p>
        </w:tc>
      </w:tr>
      <w:tr w:rsidR="00B86E13" w14:paraId="1BEE214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3F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A5B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tjzc5369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F1E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普陀湾众创码头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D67A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330903</w:t>
            </w:r>
          </w:p>
        </w:tc>
      </w:tr>
      <w:tr w:rsidR="00B86E13" w14:paraId="0B7BED2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E54D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859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tjzc010658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92C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舟山市普陀退役军人创业园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C5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330903</w:t>
            </w:r>
          </w:p>
        </w:tc>
      </w:tr>
      <w:tr w:rsidR="00B86E13" w14:paraId="691C91B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4B0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0847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tjzc016712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5AB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浙江（舟山）万洋众创城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E7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330903</w:t>
            </w:r>
          </w:p>
        </w:tc>
      </w:tr>
      <w:tr w:rsidR="00B86E13" w14:paraId="25DF9E4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1C3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B5C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tjzc015426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596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岱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智谷众创空间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96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330921</w:t>
            </w:r>
          </w:p>
        </w:tc>
      </w:tr>
      <w:tr w:rsidR="00B86E13" w14:paraId="0BE7AAD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717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E6F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tjzc7092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422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嵊泗金港云商聚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BD5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330922</w:t>
            </w:r>
          </w:p>
        </w:tc>
      </w:tr>
      <w:tr w:rsidR="00B86E13" w14:paraId="198AEBC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BC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93E5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tjzc4384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D52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6C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331000</w:t>
            </w:r>
          </w:p>
        </w:tc>
      </w:tr>
      <w:tr w:rsidR="00B86E13" w14:paraId="478B771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59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F5B8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tjzc4394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713B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清华台州众创空间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B8E3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0F9098F4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51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657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tjzc6215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A098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台州湾集聚区众创空间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4E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1384573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872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8AD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tjzc8728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060A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台州北大科技园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5D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1460E98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2EA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BF31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tjzc9780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9CDD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台州北航投星空众创空间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71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4507954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7A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152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tjzc011988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4960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云谷众创空间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CC1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331001</w:t>
            </w:r>
          </w:p>
        </w:tc>
      </w:tr>
      <w:tr w:rsidR="00B86E13" w14:paraId="5BB6F4E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762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D4C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tjzc4396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65C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台州青年创客空间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A27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5165A92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39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CF9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tjzc8615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E909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ID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蜂巢社区众创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91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3807D38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610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DF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tjzc9681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6A51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台州乔恩特众创空间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8E7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0AF14BA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AE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45A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tjzc9773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B598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智马科创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760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3D27F24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128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876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tjzc9923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E65F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台州学院大学生创业园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B54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7250DC3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596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D6D1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tjzc012913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FE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印山创客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DDAD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1EB87DF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1F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E175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tjzc013552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C6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1718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A2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7C477A3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423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016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tjzc015392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D7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恒申阿垦众创空间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19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416405D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7752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7355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tjzc016711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6E77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台州职业技术学院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B4A7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331002</w:t>
            </w:r>
          </w:p>
        </w:tc>
      </w:tr>
      <w:tr w:rsidR="00B86E13" w14:paraId="7809E28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1618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635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tjzc8726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08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羽化众创空间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E0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331003</w:t>
            </w:r>
          </w:p>
        </w:tc>
      </w:tr>
      <w:tr w:rsidR="00B86E13" w14:paraId="25E7340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3340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96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tjzc8866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3C4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台州左拎右送众创空间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6390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331003</w:t>
            </w:r>
          </w:p>
        </w:tc>
      </w:tr>
      <w:tr w:rsidR="00B86E13" w14:paraId="6244272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328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27A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tjzc9314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01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本地早青年创客空间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4A5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331003</w:t>
            </w:r>
          </w:p>
        </w:tc>
      </w:tr>
      <w:tr w:rsidR="00B86E13" w14:paraId="77C0AF6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ECF7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1E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tjzc012095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FAF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台州市黄岩模塑设计众创空间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547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331003</w:t>
            </w:r>
          </w:p>
        </w:tc>
      </w:tr>
      <w:tr w:rsidR="00B86E13" w14:paraId="3B14B11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0A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A18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tjzc012726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362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神灯众创空间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8738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331003</w:t>
            </w:r>
          </w:p>
        </w:tc>
      </w:tr>
      <w:tr w:rsidR="00B86E13" w14:paraId="3AAA41A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AE8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ADBC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tjzc4389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33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路桥青年创客空间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360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11917A0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589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41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tjzc011041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2F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商商创梦空间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CE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5F9C9AF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320D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41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tjzc011254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C4A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光电众创空间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585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7714C50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2CE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D1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tjzc015136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891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浙创科技众创空间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BC4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1DD8118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C56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A499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tjzc016320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6678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创意源泉众创空间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2E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49D2491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64F5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DFBB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tjzc016763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E902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信任众创空间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CAE2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331004</w:t>
            </w:r>
          </w:p>
        </w:tc>
      </w:tr>
      <w:tr w:rsidR="00B86E13" w14:paraId="141FED9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BBE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342B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tjzc4386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45A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楚洲人才梦工场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D4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331021</w:t>
            </w:r>
          </w:p>
        </w:tc>
      </w:tr>
      <w:tr w:rsidR="00B86E13" w14:paraId="0617FD1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B18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C3F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tjzc8635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B7A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亿工场众创空间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EF5C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331021</w:t>
            </w:r>
          </w:p>
        </w:tc>
      </w:tr>
      <w:tr w:rsidR="00B86E13" w14:paraId="1D449FD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6490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B94C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tjzc9108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D2A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三门创客工场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8F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331022</w:t>
            </w:r>
          </w:p>
        </w:tc>
      </w:tr>
      <w:tr w:rsidR="00B86E13" w14:paraId="07733A8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5D6D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1C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tjzc010825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024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三门青年创业工坊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6CE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331022</w:t>
            </w:r>
          </w:p>
        </w:tc>
      </w:tr>
      <w:tr w:rsidR="00B86E13" w14:paraId="1770986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824D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BB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tjzc012718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E5E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ID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蜂巢青年共创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93B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331022</w:t>
            </w:r>
          </w:p>
        </w:tc>
      </w:tr>
      <w:tr w:rsidR="00B86E13" w14:paraId="6837ABB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D27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60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tjzc012918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DC0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和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WO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68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331022</w:t>
            </w:r>
          </w:p>
        </w:tc>
      </w:tr>
      <w:tr w:rsidR="00B86E13" w14:paraId="732610A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35A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F1F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tjzc016368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240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山海青年众创空间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688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331022</w:t>
            </w:r>
          </w:p>
        </w:tc>
      </w:tr>
      <w:tr w:rsidR="00B86E13" w14:paraId="08BBF0B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93B7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B46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tjzc4388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EE39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爱合伙众创空间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4B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331023</w:t>
            </w:r>
          </w:p>
        </w:tc>
      </w:tr>
      <w:tr w:rsidR="00B86E13" w14:paraId="57723E5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50B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9207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tjzc4392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BC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天台魔方空间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0DA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331023</w:t>
            </w:r>
          </w:p>
        </w:tc>
      </w:tr>
      <w:tr w:rsidR="00B86E13" w14:paraId="784532C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E6F2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A824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tjzc8645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F11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天台圆圆星创天地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42A3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331023</w:t>
            </w:r>
          </w:p>
        </w:tc>
      </w:tr>
      <w:tr w:rsidR="00B86E13" w14:paraId="54175D0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B28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E0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tjzc8724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9A1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天台青年创新创业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苗圃工场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37D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331023</w:t>
            </w:r>
          </w:p>
        </w:tc>
      </w:tr>
      <w:tr w:rsidR="00B86E13" w14:paraId="35B60C0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475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28E0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tjzc012919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E75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和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WO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仙居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E93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331024</w:t>
            </w:r>
          </w:p>
        </w:tc>
      </w:tr>
      <w:tr w:rsidR="00B86E13" w14:paraId="0F0029EA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850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8191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tjzc011892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626C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工联工量刃具众创空间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B2B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331081</w:t>
            </w:r>
          </w:p>
        </w:tc>
      </w:tr>
      <w:tr w:rsidR="00B86E13" w14:paraId="234B432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49E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BBE3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tjzc011899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D04D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汇富春天众创空间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09E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331081</w:t>
            </w:r>
          </w:p>
        </w:tc>
      </w:tr>
      <w:tr w:rsidR="00B86E13" w14:paraId="59A37E3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C8D2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0FF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tjzc012716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DC09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新锐青年众创空间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19E5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331081</w:t>
            </w:r>
          </w:p>
        </w:tc>
      </w:tr>
      <w:tr w:rsidR="00B86E13" w14:paraId="45B88C6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CAE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A79C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tjzc016025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E7EF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花溪文创众创空间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9A1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331081</w:t>
            </w:r>
          </w:p>
        </w:tc>
      </w:tr>
      <w:tr w:rsidR="00B86E13" w14:paraId="1E70DE4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014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AE9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tjzc4391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EC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浙东智库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1E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331082</w:t>
            </w:r>
          </w:p>
        </w:tc>
      </w:tr>
      <w:tr w:rsidR="00B86E13" w14:paraId="11CE159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B76F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F97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tjzc4393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1D2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杜桥电商创客空间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6A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331082</w:t>
            </w:r>
          </w:p>
        </w:tc>
      </w:tr>
      <w:tr w:rsidR="00B86E13" w14:paraId="5798FD47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E61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6DE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tjzc4397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64E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金桥众创空间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52F6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331082</w:t>
            </w:r>
          </w:p>
        </w:tc>
      </w:tr>
      <w:tr w:rsidR="00B86E13" w14:paraId="12785BE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96BB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69DB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tjzc8620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DC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六度空间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61A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331082</w:t>
            </w:r>
          </w:p>
        </w:tc>
      </w:tr>
      <w:tr w:rsidR="00B86E13" w14:paraId="6C02B24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208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08C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tjzc9316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5C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临海市蜂团青年创客空间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24D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331082</w:t>
            </w:r>
          </w:p>
        </w:tc>
      </w:tr>
      <w:tr w:rsidR="00B86E13" w14:paraId="1A6CB118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7A9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0E4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tjzc010829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EEF4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光华创新空间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E018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331082</w:t>
            </w:r>
          </w:p>
        </w:tc>
      </w:tr>
      <w:tr w:rsidR="00B86E13" w14:paraId="5F62739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2A9A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4486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tjzc015350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9BF1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临海跨境电商产业园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36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331082</w:t>
            </w:r>
          </w:p>
        </w:tc>
      </w:tr>
      <w:tr w:rsidR="00B86E13" w14:paraId="7B0B791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69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8275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tjzc016376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9174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台州广文大学生众创空间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E07B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331082</w:t>
            </w:r>
          </w:p>
        </w:tc>
      </w:tr>
      <w:tr w:rsidR="00B86E13" w14:paraId="08DE292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106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9D1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tjzc016697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642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丽水莲都创业创新综合体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F07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331100</w:t>
            </w:r>
          </w:p>
        </w:tc>
      </w:tr>
      <w:tr w:rsidR="00B86E13" w14:paraId="33AD024E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15B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3BEB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tjzc016713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0C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丽水职业技术学院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6858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331101</w:t>
            </w:r>
          </w:p>
        </w:tc>
      </w:tr>
      <w:tr w:rsidR="00B86E13" w14:paraId="526FE89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E2CA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ACA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tjzc016870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26B8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丽水蚂蚁链产业创新中心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58D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331101</w:t>
            </w:r>
          </w:p>
        </w:tc>
      </w:tr>
      <w:tr w:rsidR="00B86E13" w14:paraId="3116895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0E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902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tjzc016872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B8E3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丽水绿谷信息产业园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梦想谷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C0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331101</w:t>
            </w:r>
          </w:p>
        </w:tc>
      </w:tr>
      <w:tr w:rsidR="00B86E13" w14:paraId="7E80575F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0CC5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CF73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tjzc013760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57E6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丽水双创众创空间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F2BC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331102</w:t>
            </w:r>
          </w:p>
        </w:tc>
      </w:tr>
      <w:tr w:rsidR="00B86E13" w14:paraId="242B80B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4DA0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D75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tjzc013762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998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瓯微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&amp;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跨星创业孵化园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BF46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331102</w:t>
            </w:r>
          </w:p>
        </w:tc>
      </w:tr>
      <w:tr w:rsidR="00B86E13" w14:paraId="564E5FAC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AA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C341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tjzc016468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878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优商美地云产业园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389E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331102</w:t>
            </w:r>
          </w:p>
        </w:tc>
      </w:tr>
      <w:tr w:rsidR="00B86E13" w14:paraId="106A7703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33E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83C3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tjzc6887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BF9E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青田青侨众创空间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E01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331121</w:t>
            </w:r>
          </w:p>
        </w:tc>
      </w:tr>
      <w:tr w:rsidR="00B86E13" w14:paraId="230E614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45F2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3CD7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tjzc013759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F8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青田石雕小镇众创空间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64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331121</w:t>
            </w:r>
          </w:p>
        </w:tc>
      </w:tr>
      <w:tr w:rsidR="00B86E13" w14:paraId="6ABF2C6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674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63A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tjzc015226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8B9C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电子信息众创孵化园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CF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331121</w:t>
            </w:r>
          </w:p>
        </w:tc>
      </w:tr>
      <w:tr w:rsidR="00B86E13" w14:paraId="7F028EB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B5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E50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tjzc9309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ADE0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缙云创客学院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259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331122</w:t>
            </w:r>
          </w:p>
        </w:tc>
      </w:tr>
      <w:tr w:rsidR="00B86E13" w14:paraId="0227A18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A94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7FA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tjzc012740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F237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联动电商众创园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0130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331122</w:t>
            </w:r>
          </w:p>
        </w:tc>
      </w:tr>
      <w:tr w:rsidR="00B86E13" w14:paraId="3606F14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BAC2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8294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tjzc012908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4D38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丽水市缙云跨境电商园众创空间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48FA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331122</w:t>
            </w:r>
          </w:p>
        </w:tc>
      </w:tr>
      <w:tr w:rsidR="00B86E13" w14:paraId="185335D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3DA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D40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tjzc013823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18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网易联合创新中心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遂昌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572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331123</w:t>
            </w:r>
          </w:p>
        </w:tc>
      </w:tr>
      <w:tr w:rsidR="00B86E13" w14:paraId="2C42CBB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43DA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D5E3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tjzc015451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7989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遂昌县电子商务公共服务中心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6BE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331123</w:t>
            </w:r>
          </w:p>
        </w:tc>
      </w:tr>
      <w:tr w:rsidR="00B86E13" w14:paraId="268183A0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D124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20F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tjzc015521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C6EF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遂昌云策小院创业园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9146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331123</w:t>
            </w:r>
          </w:p>
        </w:tc>
      </w:tr>
      <w:tr w:rsidR="00B86E13" w14:paraId="1062877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456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383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tjzc016481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7A89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阿里云创新中心（丽水遂昌）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54D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331123</w:t>
            </w:r>
          </w:p>
        </w:tc>
      </w:tr>
      <w:tr w:rsidR="00B86E13" w14:paraId="3624ECF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46F8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81CFB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tjzc6482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C23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松阳县农村电子商务创业孵化中心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2B92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331124</w:t>
            </w:r>
          </w:p>
        </w:tc>
      </w:tr>
      <w:tr w:rsidR="00B86E13" w14:paraId="1C762711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3D8F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1A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tjzc013795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DA0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松阳茶香电子商务孵化园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56F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331124</w:t>
            </w:r>
          </w:p>
        </w:tc>
      </w:tr>
      <w:tr w:rsidR="00B86E13" w14:paraId="76C1D539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58B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3227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tjzc015227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E45E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康洁众创空间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CE03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331124</w:t>
            </w:r>
          </w:p>
        </w:tc>
      </w:tr>
      <w:tr w:rsidR="00B86E13" w14:paraId="2F4BF77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DDD9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B140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tjzc015535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BCAB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浙江浙南茶叶市场有限公司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C086C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331124</w:t>
            </w:r>
          </w:p>
        </w:tc>
      </w:tr>
      <w:tr w:rsidR="00B86E13" w14:paraId="23924EA5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8C96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047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tjzc012727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F6A3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中国云和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创园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A4692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331125</w:t>
            </w:r>
          </w:p>
        </w:tc>
      </w:tr>
      <w:tr w:rsidR="00B86E13" w14:paraId="1B939986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D04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71B4D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tjzc013591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F201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庆元县电商创业园（众创空间）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879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331126</w:t>
            </w:r>
          </w:p>
        </w:tc>
      </w:tr>
      <w:tr w:rsidR="00B86E13" w14:paraId="1DEEA9B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566F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2844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tjzc013798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168F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庆元香菇市场众创空间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457F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331126</w:t>
            </w:r>
          </w:p>
        </w:tc>
      </w:tr>
      <w:tr w:rsidR="00B86E13" w14:paraId="1EEE337D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CF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lastRenderedPageBreak/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FF56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tjzc016871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5A69E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景宁山大车众创空间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B218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331127</w:t>
            </w:r>
          </w:p>
        </w:tc>
      </w:tr>
      <w:tr w:rsidR="00B86E13" w14:paraId="25D43A22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A042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CFE90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tjzc9566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CA55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网智信息电商园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4E78F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331181</w:t>
            </w:r>
          </w:p>
        </w:tc>
      </w:tr>
      <w:tr w:rsidR="00B86E13" w14:paraId="3E8CEEEB" w14:textId="77777777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6F461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A18C3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tjzc012075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4BD6A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龙泉市龙谷青创园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7DC7" w14:textId="77777777" w:rsidR="00B86E1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331181</w:t>
            </w:r>
          </w:p>
        </w:tc>
      </w:tr>
    </w:tbl>
    <w:p w14:paraId="3FB68CFB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594B4A54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386F6DDB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25D62F45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24E03333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4818E9CB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7ECDE869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3C59F1EA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61A27BE4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3177CA86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5BA13159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51EF05C9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59BDE3C8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64D861D8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5C2E94C7" w14:textId="77777777" w:rsidR="00B86E13" w:rsidRDefault="00B86E13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61643237" w14:textId="4341C971" w:rsidR="00887ACB" w:rsidRDefault="00887ACB" w:rsidP="00887AC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34F39593" w14:textId="77777777" w:rsidR="00887ACB" w:rsidRDefault="00887ACB" w:rsidP="00887AC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3546AEC5" w14:textId="77777777" w:rsidR="00887ACB" w:rsidRDefault="00887ACB" w:rsidP="00887AC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05689C47" w14:textId="77777777" w:rsidR="00E64BE3" w:rsidRDefault="00E64BE3" w:rsidP="00887AC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493A2F2F" w14:textId="77777777" w:rsidR="00E64BE3" w:rsidRDefault="00E64BE3" w:rsidP="00887ACB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14:paraId="6C7A5427" w14:textId="77777777" w:rsidR="00B86E13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</w:t>
      </w:r>
    </w:p>
    <w:p w14:paraId="2BFB600B" w14:textId="77777777" w:rsidR="00B86E13" w:rsidRDefault="00000000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地 域 代 码</w:t>
      </w:r>
    </w:p>
    <w:p w14:paraId="65A053D8" w14:textId="77777777" w:rsidR="00B86E13" w:rsidRDefault="00000000">
      <w:pPr>
        <w:widowControl/>
        <w:jc w:val="left"/>
        <w:rPr>
          <w:rFonts w:ascii="仿宋" w:eastAsia="仿宋" w:hAnsi="仿宋"/>
          <w:b/>
          <w:color w:val="FF0000"/>
          <w:sz w:val="24"/>
        </w:rPr>
      </w:pPr>
      <w:r>
        <w:rPr>
          <w:rFonts w:ascii="仿宋" w:eastAsia="仿宋" w:hAnsi="仿宋" w:hint="eastAsia"/>
          <w:b/>
          <w:sz w:val="24"/>
        </w:rPr>
        <w:t>330000|浙江省|</w:t>
      </w:r>
      <w:r>
        <w:rPr>
          <w:rFonts w:ascii="仿宋" w:eastAsia="仿宋" w:hAnsi="仿宋" w:hint="eastAsia"/>
          <w:b/>
          <w:color w:val="FF0000"/>
          <w:sz w:val="24"/>
        </w:rPr>
        <w:t>←左边数值为该地域代码</w:t>
      </w:r>
    </w:p>
    <w:p w14:paraId="52BD7B1B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330100|杭州市|</w:t>
      </w:r>
    </w:p>
    <w:p w14:paraId="4A289B64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330101|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上城区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|330105|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拱墅区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|330106|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西湖区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|330108|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滨江区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|330109|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萧山区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|330110|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余杭区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|330113|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临平区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|330114|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钱塘区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|330122|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桐庐县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|330127|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淳安县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|330161|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经开区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|330182|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建德市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|330183|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富阳市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|330185|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临安市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|330196|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杭州高新技术产业开发区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|330197|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萧山临江高新技术产业开发区</w:t>
      </w:r>
    </w:p>
    <w:p w14:paraId="12DE2A57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330200|宁波市|</w:t>
      </w:r>
    </w:p>
    <w:p w14:paraId="700B0B5E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330201|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海曙区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|330205|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江北区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|330206|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北仑区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|330211|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镇海区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|330212|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鄞州区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|330225|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象山县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|330226|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宁海县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|330281|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余姚市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|330282|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慈溪市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|330283|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奉化区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|330284|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保税区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|330285|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大榭开发区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|330286|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东钱湖旅游度假区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|330287|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杭州湾新区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宁波高新技术产业开发区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高新区科技创新局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鄞州分园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江北分园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奉化分园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|3302961104|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余姚分园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|3302961105|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象山分园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|3302961106|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宁海分园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|3302961107|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慈溪分园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|3302961108|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海曙分园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|3302961109|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北仑分园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|3302961110|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大榭分园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|33029608|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科技分园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72C00517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330300|温州市|</w:t>
      </w:r>
    </w:p>
    <w:p w14:paraId="4B902B95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330301|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鹿城区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龙湾区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|330304|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瓯海区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|330322|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洞头县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|330324|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永嘉县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|330326|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平阳县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|330327|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苍南县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|330328|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文成县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|330329|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泰顺县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|330381|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瑞安市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|330382|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乐清市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|330383|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龙港市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|330396|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温州高新技术产业开发区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|33039601|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永中片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|33039602|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瑶溪片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|33039603|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蒲州片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|33039604|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海滨片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|33039605|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状元片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|33039606|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永兴片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|33039607|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经开片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74E4C014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330400|嘉兴市|</w:t>
      </w:r>
    </w:p>
    <w:p w14:paraId="06A9AE03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330401|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嘉兴市经济技术开发区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南湖区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|330411|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秀洲区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|330421|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嘉善县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|330424|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海盐县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|330481|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海宁市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|330482|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平湖市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|330483|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桐乡市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|330496|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嘉兴高新技术产业开发区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|33049601|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第一片区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|33049602|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第二片区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36856E8D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330500|湖州市|</w:t>
      </w:r>
    </w:p>
    <w:p w14:paraId="37EED94F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330501|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|330502|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吴兴区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|330503|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南浔区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|330521|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德清县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|330522|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长兴县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|330523|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安吉县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|330596|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湖州莫干山高新技术产业开发区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|33059601|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科技新城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|33059602|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康乾新区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|33059603|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临杭工业园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61138D7B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330600|绍兴市|</w:t>
      </w:r>
    </w:p>
    <w:p w14:paraId="46278319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330601|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越城区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柯桥区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|330604|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上虞区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|330624|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新昌县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|330681|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诸暨市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|330683|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嵊州市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绍兴高新技术产业开发区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迪荡街道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陶堰街道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北海街道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|33069604|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东浦街道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|33069605|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沥海街道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|33069606|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稽山街道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|33069607|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东湖街道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|33069608|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皋埠街道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|33069609|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城南街道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|33069610|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府山街道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|33069611|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塔山街道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|33069612|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斗门街道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|33069613|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马山街道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|33069614|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孙端街道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|33069615|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灵芝街道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|33069616|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鉴湖街道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|33069617|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富盛镇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74DD20A2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330700|金华市|</w:t>
      </w:r>
    </w:p>
    <w:p w14:paraId="6239DCC9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330701|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婺城区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金东区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|330704|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金华市经济技术开发区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|330723|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武义县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|330726|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浦江县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|330727|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磐安县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|330761|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金义都市新区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|330781|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兰溪市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|330782|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义乌市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|330783|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东阳市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|330784|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永康市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60D807A0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330800|衢州市|</w:t>
      </w:r>
    </w:p>
    <w:p w14:paraId="5AA96196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330801|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|330802|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柯城区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|330803|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衢江区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|330822|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常山县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|330824|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开化县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|330825|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龙游县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|330881|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江山市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|330896|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衢州高新技术产业开发区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2F1196E1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330900|舟山市|</w:t>
      </w:r>
    </w:p>
    <w:p w14:paraId="50D5F1FB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lastRenderedPageBreak/>
        <w:t>330901|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|330902|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定海区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|330903|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普陀区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|330921|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岱山县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|330922|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嵊泗县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3AB10586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331000|台州市|</w:t>
      </w:r>
    </w:p>
    <w:p w14:paraId="342DA944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331001|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|331002|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椒江区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|331003|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黄岩区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|331004|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路桥区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|331021|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玉环县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|331022|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三门县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|331023|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天台县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|331024|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仙居县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|331081|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温岭市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|331082|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临海市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56C36966" w14:textId="77777777" w:rsidR="00B86E13" w:rsidRDefault="00000000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331100|丽水市|</w:t>
      </w:r>
    </w:p>
    <w:p w14:paraId="21AF43C6" w14:textId="77777777" w:rsidR="00B86E13" w:rsidRDefault="00000000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</w:pP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331101|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市辖区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|331102|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莲都区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|331121|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青田县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|331122|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缙云县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|331123|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遂昌县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|331124|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松阳县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|331125|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云和县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|331126|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庆元县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|331127|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景宁畲族自治县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|331181|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龙泉市</w:t>
      </w:r>
      <w:r>
        <w:rPr>
          <w:rFonts w:ascii="Calibri" w:hAnsi="Calibri" w:cs="Calibri" w:hint="eastAsia"/>
          <w:color w:val="000000"/>
          <w:kern w:val="0"/>
          <w:sz w:val="18"/>
          <w:szCs w:val="18"/>
          <w:lang w:bidi="ar"/>
        </w:rPr>
        <w:t>|</w:t>
      </w:r>
    </w:p>
    <w:p w14:paraId="5BC7D4FA" w14:textId="77777777" w:rsidR="00B86E13" w:rsidRDefault="00B86E13">
      <w:pPr>
        <w:widowControl/>
        <w:jc w:val="left"/>
        <w:textAlignment w:val="center"/>
        <w:rPr>
          <w:rFonts w:ascii="Calibri" w:hAnsi="Calibri" w:cs="Calibri"/>
          <w:color w:val="000000"/>
          <w:kern w:val="0"/>
          <w:sz w:val="18"/>
          <w:szCs w:val="18"/>
          <w:lang w:bidi="ar"/>
        </w:rPr>
        <w:sectPr w:rsidR="00B86E13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C4250B1" w14:textId="77777777" w:rsidR="00B86E13" w:rsidRDefault="0000000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附件三</w:t>
      </w:r>
    </w:p>
    <w:p w14:paraId="371E4FEC" w14:textId="77777777" w:rsidR="00B86E13" w:rsidRDefault="00000000">
      <w:pPr>
        <w:widowControl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孵化器新增账号申报表</w:t>
      </w:r>
    </w:p>
    <w:p w14:paraId="20ECDE5D" w14:textId="77777777" w:rsidR="00B86E13" w:rsidRDefault="00B86E13">
      <w:pPr>
        <w:widowControl/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tbl>
      <w:tblPr>
        <w:tblW w:w="16423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848"/>
        <w:gridCol w:w="2865"/>
        <w:gridCol w:w="1665"/>
        <w:gridCol w:w="2179"/>
        <w:gridCol w:w="2576"/>
        <w:gridCol w:w="4290"/>
      </w:tblGrid>
      <w:tr w:rsidR="00B86E13" w14:paraId="334A8DF2" w14:textId="77777777">
        <w:trPr>
          <w:trHeight w:val="115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028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调查单位名称</w:t>
            </w:r>
          </w:p>
          <w:p w14:paraId="44DED51D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（孵化器名称）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976C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运营主体名称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D48F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所属地域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7957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统一社会信用代码或组织机构代码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0781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孵化器类型</w:t>
            </w:r>
          </w:p>
        </w:tc>
      </w:tr>
      <w:tr w:rsidR="00B86E13" w14:paraId="109D7A28" w14:textId="77777777">
        <w:trPr>
          <w:trHeight w:val="9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4B97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4AF0E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C85B4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例：330102</w:t>
            </w:r>
          </w:p>
          <w:p w14:paraId="62A20728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参考附件二</w:t>
            </w:r>
          </w:p>
        </w:tc>
        <w:tc>
          <w:tcPr>
            <w:tcW w:w="4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96F48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10A0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1或者2</w:t>
            </w:r>
          </w:p>
        </w:tc>
      </w:tr>
      <w:tr w:rsidR="00B86E13" w14:paraId="4ACCEE93" w14:textId="77777777">
        <w:trPr>
          <w:trHeight w:val="115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1492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单位负责人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D5D2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负责人</w:t>
            </w: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9648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填表人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1C73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填报人手机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4EE1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52F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</w:tr>
      <w:tr w:rsidR="00B86E13" w14:paraId="46608EF9" w14:textId="77777777">
        <w:trPr>
          <w:trHeight w:val="9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6794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5B01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FEB8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AAC04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E0C2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C3B03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159B8BC" w14:textId="77777777" w:rsidR="00B86E13" w:rsidRDefault="00B86E13">
      <w:pPr>
        <w:widowControl/>
        <w:jc w:val="left"/>
        <w:rPr>
          <w:rFonts w:ascii="Arial" w:hAnsi="Arial" w:cs="Arial"/>
          <w:color w:val="000000"/>
          <w:kern w:val="0"/>
          <w:sz w:val="24"/>
        </w:rPr>
      </w:pPr>
    </w:p>
    <w:p w14:paraId="6A10A257" w14:textId="77777777" w:rsidR="00B86E13" w:rsidRDefault="00000000">
      <w:pPr>
        <w:widowControl/>
        <w:jc w:val="lef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 w:hint="eastAsia"/>
          <w:b/>
          <w:bCs/>
          <w:color w:val="FF0000"/>
          <w:sz w:val="24"/>
        </w:rPr>
        <w:t>说明：孵化器类型综合孵化器填写1；专业孵化器填写2</w:t>
      </w:r>
    </w:p>
    <w:p w14:paraId="1B30DD98" w14:textId="77777777" w:rsidR="00B86E13" w:rsidRDefault="00B86E13">
      <w:pPr>
        <w:widowControl/>
        <w:jc w:val="left"/>
        <w:rPr>
          <w:rFonts w:ascii="仿宋" w:eastAsia="仿宋" w:hAnsi="仿宋"/>
          <w:sz w:val="24"/>
        </w:rPr>
      </w:pPr>
    </w:p>
    <w:p w14:paraId="3CB1C412" w14:textId="77777777" w:rsidR="00B86E13" w:rsidRDefault="00B86E13">
      <w:pPr>
        <w:widowControl/>
        <w:jc w:val="left"/>
        <w:rPr>
          <w:rFonts w:ascii="仿宋" w:eastAsia="仿宋" w:hAnsi="仿宋"/>
          <w:sz w:val="24"/>
        </w:rPr>
      </w:pPr>
    </w:p>
    <w:p w14:paraId="0ABBB4B1" w14:textId="77777777" w:rsidR="00B86E13" w:rsidRDefault="00B86E13">
      <w:pPr>
        <w:widowControl/>
        <w:jc w:val="left"/>
        <w:rPr>
          <w:rFonts w:ascii="仿宋" w:eastAsia="仿宋" w:hAnsi="仿宋"/>
          <w:sz w:val="24"/>
        </w:rPr>
      </w:pPr>
    </w:p>
    <w:p w14:paraId="5E0FAF15" w14:textId="77777777" w:rsidR="00B86E13" w:rsidRDefault="00B86E13">
      <w:pPr>
        <w:widowControl/>
        <w:jc w:val="left"/>
        <w:rPr>
          <w:rFonts w:ascii="仿宋" w:eastAsia="仿宋" w:hAnsi="仿宋"/>
          <w:sz w:val="24"/>
        </w:rPr>
      </w:pPr>
    </w:p>
    <w:p w14:paraId="1ABCAF18" w14:textId="77777777" w:rsidR="00B86E13" w:rsidRDefault="00B86E13">
      <w:pPr>
        <w:widowControl/>
        <w:jc w:val="left"/>
        <w:rPr>
          <w:rFonts w:ascii="仿宋" w:eastAsia="仿宋" w:hAnsi="仿宋"/>
          <w:sz w:val="24"/>
        </w:rPr>
      </w:pPr>
    </w:p>
    <w:p w14:paraId="5395E5DD" w14:textId="77777777" w:rsidR="00B86E13" w:rsidRDefault="00000000">
      <w:pPr>
        <w:widowControl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众创空间新增账号申报表</w:t>
      </w:r>
    </w:p>
    <w:p w14:paraId="38A02754" w14:textId="77777777" w:rsidR="00B86E13" w:rsidRDefault="00B86E13">
      <w:pPr>
        <w:widowControl/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tbl>
      <w:tblPr>
        <w:tblW w:w="16423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269"/>
        <w:gridCol w:w="2409"/>
        <w:gridCol w:w="2100"/>
        <w:gridCol w:w="2790"/>
        <w:gridCol w:w="2967"/>
        <w:gridCol w:w="3888"/>
      </w:tblGrid>
      <w:tr w:rsidR="00B86E13" w14:paraId="2F4DD12A" w14:textId="77777777">
        <w:trPr>
          <w:trHeight w:val="10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566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所属地域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89A1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调查单位名称</w:t>
            </w:r>
          </w:p>
          <w:p w14:paraId="27A7846F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（众创空间名称）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70D7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运营主体名称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C2C5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统一社会信用代码或组织机构代码</w:t>
            </w:r>
          </w:p>
        </w:tc>
      </w:tr>
      <w:tr w:rsidR="00B86E13" w14:paraId="7B2F3269" w14:textId="77777777">
        <w:trPr>
          <w:trHeight w:val="11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E0AAE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例：330102</w:t>
            </w:r>
          </w:p>
          <w:p w14:paraId="4DCC878E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参考附件二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94454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F1A03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DA93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6E13" w14:paraId="13026965" w14:textId="77777777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D65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众创空间负责人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8139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负责人</w:t>
            </w: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1FE8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填报人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C39A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填报人手机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A6E3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384A" w14:textId="77777777" w:rsidR="00B86E13" w:rsidRDefault="0000000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</w:tr>
      <w:tr w:rsidR="00B86E13" w14:paraId="71C3BE0D" w14:textId="77777777">
        <w:trPr>
          <w:trHeight w:val="8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FA7E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39376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C79F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E99E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9177B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6B5A8" w14:textId="77777777" w:rsidR="00B86E13" w:rsidRDefault="00B86E1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D5EF89F" w14:textId="77777777" w:rsidR="00887B31" w:rsidRDefault="00887B31">
      <w:pPr>
        <w:widowControl/>
        <w:jc w:val="left"/>
        <w:rPr>
          <w:rFonts w:ascii="仿宋" w:eastAsia="仿宋" w:hAnsi="仿宋"/>
          <w:sz w:val="24"/>
        </w:rPr>
      </w:pPr>
    </w:p>
    <w:sectPr w:rsidR="00887B3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D7E8" w14:textId="77777777" w:rsidR="00515548" w:rsidRDefault="00515548">
      <w:r>
        <w:separator/>
      </w:r>
    </w:p>
  </w:endnote>
  <w:endnote w:type="continuationSeparator" w:id="0">
    <w:p w14:paraId="24AE9432" w14:textId="77777777" w:rsidR="00515548" w:rsidRDefault="0051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D31F" w14:textId="77777777" w:rsidR="00515548" w:rsidRDefault="00515548">
      <w:r>
        <w:separator/>
      </w:r>
    </w:p>
  </w:footnote>
  <w:footnote w:type="continuationSeparator" w:id="0">
    <w:p w14:paraId="737AC590" w14:textId="77777777" w:rsidR="00515548" w:rsidRDefault="0051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1FF7" w14:textId="77777777" w:rsidR="00B86E13" w:rsidRDefault="00B86E1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F71"/>
    <w:multiLevelType w:val="multilevel"/>
    <w:tmpl w:val="31C21F71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 w16cid:durableId="182847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RkZTMyY2Y4OTAyOWQ5MGZhZTEzZmU1MzMzOTZlY2EifQ=="/>
  </w:docVars>
  <w:rsids>
    <w:rsidRoot w:val="00F70D13"/>
    <w:rsid w:val="000030F1"/>
    <w:rsid w:val="000034D2"/>
    <w:rsid w:val="00037345"/>
    <w:rsid w:val="00064A12"/>
    <w:rsid w:val="00086EF3"/>
    <w:rsid w:val="000B168E"/>
    <w:rsid w:val="000B42DB"/>
    <w:rsid w:val="000C10E9"/>
    <w:rsid w:val="000D7EF7"/>
    <w:rsid w:val="000F2661"/>
    <w:rsid w:val="00126749"/>
    <w:rsid w:val="001279EB"/>
    <w:rsid w:val="00130132"/>
    <w:rsid w:val="00175723"/>
    <w:rsid w:val="001E3519"/>
    <w:rsid w:val="001E4DC0"/>
    <w:rsid w:val="001E6823"/>
    <w:rsid w:val="001F7112"/>
    <w:rsid w:val="00215481"/>
    <w:rsid w:val="0021679C"/>
    <w:rsid w:val="00221FFC"/>
    <w:rsid w:val="00225289"/>
    <w:rsid w:val="002404A2"/>
    <w:rsid w:val="00245D15"/>
    <w:rsid w:val="0025381C"/>
    <w:rsid w:val="00283587"/>
    <w:rsid w:val="002875A2"/>
    <w:rsid w:val="00287868"/>
    <w:rsid w:val="00290A08"/>
    <w:rsid w:val="00290BAF"/>
    <w:rsid w:val="00293C1C"/>
    <w:rsid w:val="002B3ED0"/>
    <w:rsid w:val="002B56C3"/>
    <w:rsid w:val="002D1531"/>
    <w:rsid w:val="00316B50"/>
    <w:rsid w:val="00325DD4"/>
    <w:rsid w:val="0034216D"/>
    <w:rsid w:val="00345487"/>
    <w:rsid w:val="0037739E"/>
    <w:rsid w:val="00395A5D"/>
    <w:rsid w:val="003A4AAE"/>
    <w:rsid w:val="003B4AE9"/>
    <w:rsid w:val="003C1837"/>
    <w:rsid w:val="003C6223"/>
    <w:rsid w:val="003D47EE"/>
    <w:rsid w:val="003D7744"/>
    <w:rsid w:val="003D79F3"/>
    <w:rsid w:val="00416FA5"/>
    <w:rsid w:val="00423889"/>
    <w:rsid w:val="00475197"/>
    <w:rsid w:val="00493CD8"/>
    <w:rsid w:val="004B6944"/>
    <w:rsid w:val="004C4CF6"/>
    <w:rsid w:val="004E2D99"/>
    <w:rsid w:val="004F0F9F"/>
    <w:rsid w:val="004F52A7"/>
    <w:rsid w:val="00501EA4"/>
    <w:rsid w:val="00506BC3"/>
    <w:rsid w:val="00515548"/>
    <w:rsid w:val="0052003E"/>
    <w:rsid w:val="00521D5A"/>
    <w:rsid w:val="0055283B"/>
    <w:rsid w:val="00553C1D"/>
    <w:rsid w:val="00554DD0"/>
    <w:rsid w:val="005562E8"/>
    <w:rsid w:val="00566EB1"/>
    <w:rsid w:val="00570FB2"/>
    <w:rsid w:val="005D69AC"/>
    <w:rsid w:val="0063015E"/>
    <w:rsid w:val="00651339"/>
    <w:rsid w:val="0065538A"/>
    <w:rsid w:val="00662BF2"/>
    <w:rsid w:val="006645A4"/>
    <w:rsid w:val="006679BA"/>
    <w:rsid w:val="00687108"/>
    <w:rsid w:val="006A1A7D"/>
    <w:rsid w:val="006A3275"/>
    <w:rsid w:val="006D1DDD"/>
    <w:rsid w:val="006D39F2"/>
    <w:rsid w:val="00704BFE"/>
    <w:rsid w:val="007250BC"/>
    <w:rsid w:val="007672EF"/>
    <w:rsid w:val="0079576B"/>
    <w:rsid w:val="007B1DBA"/>
    <w:rsid w:val="007C225A"/>
    <w:rsid w:val="007D09DC"/>
    <w:rsid w:val="007D3188"/>
    <w:rsid w:val="007E0444"/>
    <w:rsid w:val="007F6F9E"/>
    <w:rsid w:val="00855259"/>
    <w:rsid w:val="00885696"/>
    <w:rsid w:val="008858F5"/>
    <w:rsid w:val="008858FE"/>
    <w:rsid w:val="00887ACB"/>
    <w:rsid w:val="00887B31"/>
    <w:rsid w:val="00894430"/>
    <w:rsid w:val="008952FB"/>
    <w:rsid w:val="00896CD8"/>
    <w:rsid w:val="008D41D1"/>
    <w:rsid w:val="008E7EEF"/>
    <w:rsid w:val="008F1721"/>
    <w:rsid w:val="0090463C"/>
    <w:rsid w:val="00913051"/>
    <w:rsid w:val="00937F55"/>
    <w:rsid w:val="00981D7B"/>
    <w:rsid w:val="009B34CB"/>
    <w:rsid w:val="009E5A64"/>
    <w:rsid w:val="00A073CD"/>
    <w:rsid w:val="00A263CC"/>
    <w:rsid w:val="00A619F2"/>
    <w:rsid w:val="00A933FC"/>
    <w:rsid w:val="00A9676D"/>
    <w:rsid w:val="00AB7D03"/>
    <w:rsid w:val="00AE6098"/>
    <w:rsid w:val="00B00C0A"/>
    <w:rsid w:val="00B16700"/>
    <w:rsid w:val="00B3085D"/>
    <w:rsid w:val="00B67927"/>
    <w:rsid w:val="00B707FA"/>
    <w:rsid w:val="00B72490"/>
    <w:rsid w:val="00B803A4"/>
    <w:rsid w:val="00B86E13"/>
    <w:rsid w:val="00BD38A8"/>
    <w:rsid w:val="00BD6D2A"/>
    <w:rsid w:val="00BE5684"/>
    <w:rsid w:val="00BE5FF1"/>
    <w:rsid w:val="00BE6ACC"/>
    <w:rsid w:val="00BE7FD3"/>
    <w:rsid w:val="00C142C5"/>
    <w:rsid w:val="00C20584"/>
    <w:rsid w:val="00C30F9F"/>
    <w:rsid w:val="00C836B9"/>
    <w:rsid w:val="00C95C53"/>
    <w:rsid w:val="00C97B1E"/>
    <w:rsid w:val="00CB0E01"/>
    <w:rsid w:val="00CB5E0B"/>
    <w:rsid w:val="00CC64EB"/>
    <w:rsid w:val="00CF5075"/>
    <w:rsid w:val="00D125E1"/>
    <w:rsid w:val="00D524AC"/>
    <w:rsid w:val="00D62B93"/>
    <w:rsid w:val="00D9340D"/>
    <w:rsid w:val="00DB076E"/>
    <w:rsid w:val="00DB5C36"/>
    <w:rsid w:val="00DC07D5"/>
    <w:rsid w:val="00DF1E11"/>
    <w:rsid w:val="00E1134D"/>
    <w:rsid w:val="00E224F8"/>
    <w:rsid w:val="00E253C1"/>
    <w:rsid w:val="00E279C6"/>
    <w:rsid w:val="00E34C72"/>
    <w:rsid w:val="00E41C24"/>
    <w:rsid w:val="00E428D6"/>
    <w:rsid w:val="00E46694"/>
    <w:rsid w:val="00E56C14"/>
    <w:rsid w:val="00E64BE3"/>
    <w:rsid w:val="00E66DC9"/>
    <w:rsid w:val="00E70BC7"/>
    <w:rsid w:val="00EA5524"/>
    <w:rsid w:val="00EA7876"/>
    <w:rsid w:val="00EB08BD"/>
    <w:rsid w:val="00EC6CFA"/>
    <w:rsid w:val="00ED2A63"/>
    <w:rsid w:val="00EF0FA0"/>
    <w:rsid w:val="00EF1106"/>
    <w:rsid w:val="00EF6F63"/>
    <w:rsid w:val="00F0110B"/>
    <w:rsid w:val="00F039A2"/>
    <w:rsid w:val="00F34E5F"/>
    <w:rsid w:val="00F60D3D"/>
    <w:rsid w:val="00F70D13"/>
    <w:rsid w:val="00F746FB"/>
    <w:rsid w:val="00F85ED8"/>
    <w:rsid w:val="00F874D5"/>
    <w:rsid w:val="00FA24C5"/>
    <w:rsid w:val="00FB0156"/>
    <w:rsid w:val="00FB025F"/>
    <w:rsid w:val="00FD43A6"/>
    <w:rsid w:val="02956445"/>
    <w:rsid w:val="05927CC1"/>
    <w:rsid w:val="06F37A6F"/>
    <w:rsid w:val="0A58183E"/>
    <w:rsid w:val="0A7F6A81"/>
    <w:rsid w:val="0B5266EE"/>
    <w:rsid w:val="0BEA32BC"/>
    <w:rsid w:val="0C194EC1"/>
    <w:rsid w:val="0D2757F9"/>
    <w:rsid w:val="12F454B5"/>
    <w:rsid w:val="14CA09BE"/>
    <w:rsid w:val="15C03597"/>
    <w:rsid w:val="160A48EE"/>
    <w:rsid w:val="162D37BD"/>
    <w:rsid w:val="184E293A"/>
    <w:rsid w:val="18B71276"/>
    <w:rsid w:val="1BB36D9F"/>
    <w:rsid w:val="1C9176B6"/>
    <w:rsid w:val="20647F24"/>
    <w:rsid w:val="2116462E"/>
    <w:rsid w:val="222641D3"/>
    <w:rsid w:val="22E32F3E"/>
    <w:rsid w:val="24553CB9"/>
    <w:rsid w:val="25470A5D"/>
    <w:rsid w:val="26371EA1"/>
    <w:rsid w:val="27826579"/>
    <w:rsid w:val="2844441D"/>
    <w:rsid w:val="29434BC3"/>
    <w:rsid w:val="2A1D7E36"/>
    <w:rsid w:val="2B883641"/>
    <w:rsid w:val="2C015593"/>
    <w:rsid w:val="2EC518B3"/>
    <w:rsid w:val="2F105986"/>
    <w:rsid w:val="309C5923"/>
    <w:rsid w:val="31BD6CC9"/>
    <w:rsid w:val="32F42685"/>
    <w:rsid w:val="34EC12FC"/>
    <w:rsid w:val="35071959"/>
    <w:rsid w:val="36980D82"/>
    <w:rsid w:val="369C79F9"/>
    <w:rsid w:val="39585231"/>
    <w:rsid w:val="3987588E"/>
    <w:rsid w:val="4389283E"/>
    <w:rsid w:val="46340D34"/>
    <w:rsid w:val="48AF7E4F"/>
    <w:rsid w:val="4BFD5F72"/>
    <w:rsid w:val="4CAF130F"/>
    <w:rsid w:val="4DFC4A28"/>
    <w:rsid w:val="4E4D5652"/>
    <w:rsid w:val="50575BBF"/>
    <w:rsid w:val="507B414D"/>
    <w:rsid w:val="527A3904"/>
    <w:rsid w:val="54C94F38"/>
    <w:rsid w:val="580E7831"/>
    <w:rsid w:val="5A200EE6"/>
    <w:rsid w:val="5AB61AC6"/>
    <w:rsid w:val="5C4C7C63"/>
    <w:rsid w:val="5CBB0910"/>
    <w:rsid w:val="5DFC4939"/>
    <w:rsid w:val="6021201E"/>
    <w:rsid w:val="60266317"/>
    <w:rsid w:val="626E50AF"/>
    <w:rsid w:val="62B056D0"/>
    <w:rsid w:val="640E7EF8"/>
    <w:rsid w:val="656104E3"/>
    <w:rsid w:val="65987F9C"/>
    <w:rsid w:val="669D7A64"/>
    <w:rsid w:val="66BD1155"/>
    <w:rsid w:val="684D75AC"/>
    <w:rsid w:val="68FE75E9"/>
    <w:rsid w:val="69844A3A"/>
    <w:rsid w:val="6ACF1237"/>
    <w:rsid w:val="6B1F451E"/>
    <w:rsid w:val="6EB72579"/>
    <w:rsid w:val="70365296"/>
    <w:rsid w:val="72EC0F5E"/>
    <w:rsid w:val="753D7316"/>
    <w:rsid w:val="779949D3"/>
    <w:rsid w:val="79D21C02"/>
    <w:rsid w:val="7A542098"/>
    <w:rsid w:val="7D937D0D"/>
    <w:rsid w:val="7F2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1D41F9"/>
  <w15:chartTrackingRefBased/>
  <w15:docId w15:val="{8636128A-681C-4EA1-A47A-ED3CEBCE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styleId="a7">
    <w:name w:val="FollowedHyperlink"/>
    <w:uiPriority w:val="99"/>
    <w:unhideWhenUsed/>
    <w:rPr>
      <w:color w:val="800080"/>
      <w:u w:val="single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tlred">
    <w:name w:val="tlred"/>
  </w:style>
  <w:style w:type="character" w:styleId="a9">
    <w:name w:val="Unresolved Mention"/>
    <w:basedOn w:val="a0"/>
    <w:uiPriority w:val="99"/>
    <w:semiHidden/>
    <w:unhideWhenUsed/>
    <w:rsid w:val="00E41C2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887A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87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jx.top/vm/hl0bzxo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44</Pages>
  <Words>7917</Words>
  <Characters>45130</Characters>
  <Application>Microsoft Office Word</Application>
  <DocSecurity>0</DocSecurity>
  <Lines>376</Lines>
  <Paragraphs>105</Paragraphs>
  <ScaleCrop>false</ScaleCrop>
  <Company>iTianKong.com</Company>
  <LinksUpToDate>false</LinksUpToDate>
  <CharactersWithSpaces>52942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cp:lastModifiedBy>Administrator</cp:lastModifiedBy>
  <cp:revision>10</cp:revision>
  <cp:lastPrinted>2023-01-03T02:47:00Z</cp:lastPrinted>
  <dcterms:created xsi:type="dcterms:W3CDTF">2024-01-08T07:32:00Z</dcterms:created>
  <dcterms:modified xsi:type="dcterms:W3CDTF">2024-01-08T08:35:00Z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9A82A679D7AF468FA3A418E93D1B44F5_13</vt:lpwstr>
  </property>
</Properties>
</file>